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1468" w:rsidRPr="00A32741" w:rsidRDefault="007E1468" w:rsidP="007E1468">
      <w:pPr>
        <w:rPr>
          <w:rFonts w:ascii="Verdana" w:eastAsia="Batang" w:hAnsi="Verdana" w:cs="Arial"/>
          <w:sz w:val="18"/>
          <w:szCs w:val="18"/>
        </w:rPr>
      </w:pPr>
    </w:p>
    <w:p w:rsidR="007E1468" w:rsidRPr="002A096E" w:rsidRDefault="007E1468" w:rsidP="007E1468">
      <w:pPr>
        <w:rPr>
          <w:rFonts w:ascii="Tahoma" w:eastAsia="Batang" w:hAnsi="Tahoma" w:cs="Tahoma"/>
          <w:sz w:val="20"/>
          <w:szCs w:val="20"/>
        </w:rPr>
      </w:pPr>
      <w:r w:rsidRPr="002A096E">
        <w:rPr>
          <w:rFonts w:ascii="Tahoma" w:eastAsia="Batang" w:hAnsi="Tahoma" w:cs="Tahoma"/>
          <w:sz w:val="20"/>
          <w:szCs w:val="20"/>
        </w:rPr>
        <w:t>Villavicencio, 1</w:t>
      </w:r>
      <w:r>
        <w:rPr>
          <w:rFonts w:ascii="Tahoma" w:eastAsia="Batang" w:hAnsi="Tahoma" w:cs="Tahoma"/>
          <w:sz w:val="20"/>
          <w:szCs w:val="20"/>
        </w:rPr>
        <w:t>6</w:t>
      </w:r>
      <w:r w:rsidRPr="002A096E">
        <w:rPr>
          <w:rFonts w:ascii="Tahoma" w:eastAsia="Batang" w:hAnsi="Tahoma" w:cs="Tahoma"/>
          <w:sz w:val="20"/>
          <w:szCs w:val="20"/>
        </w:rPr>
        <w:t xml:space="preserve"> de noviembre de 2019</w:t>
      </w:r>
    </w:p>
    <w:p w:rsidR="007E1468" w:rsidRPr="002A096E" w:rsidRDefault="007E1468" w:rsidP="007E1468">
      <w:pPr>
        <w:jc w:val="left"/>
        <w:rPr>
          <w:rFonts w:ascii="Tahoma" w:eastAsia="Batang" w:hAnsi="Tahoma" w:cs="Tahoma"/>
          <w:sz w:val="20"/>
          <w:szCs w:val="20"/>
        </w:rPr>
      </w:pPr>
    </w:p>
    <w:p w:rsidR="007E1468" w:rsidRPr="002A096E" w:rsidRDefault="007E1468" w:rsidP="007E1468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7E1468" w:rsidRPr="002A096E" w:rsidRDefault="007E1468" w:rsidP="007E1468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7E1468" w:rsidRPr="002F4035" w:rsidRDefault="007E1468" w:rsidP="007E1468">
      <w:pPr>
        <w:jc w:val="center"/>
        <w:rPr>
          <w:rFonts w:ascii="Tahoma" w:eastAsia="Batang" w:hAnsi="Tahoma" w:cs="Tahoma"/>
          <w:b/>
          <w:sz w:val="20"/>
          <w:szCs w:val="20"/>
        </w:rPr>
      </w:pPr>
      <w:r w:rsidRPr="002F4035">
        <w:rPr>
          <w:rFonts w:ascii="Tahoma" w:eastAsia="Batang" w:hAnsi="Tahoma" w:cs="Tahoma"/>
          <w:b/>
          <w:sz w:val="20"/>
          <w:szCs w:val="20"/>
        </w:rPr>
        <w:t xml:space="preserve">CONVOCATORIA PARA CONTRATAR UN PROFESIONAL COMO ASISTENTE TECNICO EN COMUNICACIONES DE LA ESCUELA CAMPESINA </w:t>
      </w:r>
      <w:r>
        <w:rPr>
          <w:rFonts w:ascii="Tahoma" w:eastAsia="Batang" w:hAnsi="Tahoma" w:cs="Tahoma"/>
          <w:b/>
          <w:sz w:val="20"/>
          <w:szCs w:val="20"/>
        </w:rPr>
        <w:t xml:space="preserve">DE ECONOMIA </w:t>
      </w:r>
      <w:r w:rsidRPr="002F4035">
        <w:rPr>
          <w:rFonts w:ascii="Tahoma" w:eastAsia="Batang" w:hAnsi="Tahoma" w:cs="Tahoma"/>
          <w:b/>
          <w:sz w:val="20"/>
          <w:szCs w:val="20"/>
        </w:rPr>
        <w:t>SOLIDARIA</w:t>
      </w:r>
    </w:p>
    <w:p w:rsidR="007E1468" w:rsidRPr="002F4035" w:rsidRDefault="007E1468" w:rsidP="007E1468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7E1468" w:rsidRPr="002F4035" w:rsidRDefault="007E1468" w:rsidP="007E1468">
      <w:pPr>
        <w:jc w:val="left"/>
        <w:rPr>
          <w:rFonts w:ascii="Tahoma" w:eastAsia="Batang" w:hAnsi="Tahoma" w:cs="Tahoma"/>
          <w:sz w:val="20"/>
          <w:szCs w:val="20"/>
        </w:rPr>
      </w:pPr>
    </w:p>
    <w:p w:rsidR="007E1468" w:rsidRPr="002F4035" w:rsidRDefault="007E1468" w:rsidP="007E1468">
      <w:pPr>
        <w:rPr>
          <w:rFonts w:ascii="Tahoma" w:hAnsi="Tahoma" w:cs="Tahoma"/>
          <w:sz w:val="20"/>
          <w:szCs w:val="20"/>
        </w:rPr>
      </w:pPr>
      <w:r w:rsidRPr="002F4035">
        <w:rPr>
          <w:rFonts w:ascii="Tahoma" w:hAnsi="Tahoma" w:cs="Tahoma"/>
          <w:sz w:val="20"/>
          <w:szCs w:val="20"/>
        </w:rPr>
        <w:t xml:space="preserve">CORDEPAZ manifiesta su interés en contratar un profesional como asistente técnico en comunicaciones para </w:t>
      </w:r>
      <w:r>
        <w:rPr>
          <w:rFonts w:ascii="Tahoma" w:hAnsi="Tahoma" w:cs="Tahoma"/>
          <w:sz w:val="20"/>
          <w:szCs w:val="20"/>
        </w:rPr>
        <w:t xml:space="preserve">el </w:t>
      </w:r>
      <w:r w:rsidRPr="002F4035">
        <w:rPr>
          <w:rFonts w:ascii="Tahoma" w:hAnsi="Tahoma" w:cs="Tahoma"/>
          <w:sz w:val="20"/>
          <w:szCs w:val="20"/>
        </w:rPr>
        <w:t>proyecto MASCAPAZ.</w:t>
      </w:r>
    </w:p>
    <w:p w:rsidR="007E1468" w:rsidRPr="002F4035" w:rsidRDefault="007E1468" w:rsidP="007E1468">
      <w:pPr>
        <w:rPr>
          <w:rFonts w:ascii="Tahoma" w:hAnsi="Tahoma" w:cs="Tahoma"/>
          <w:sz w:val="20"/>
          <w:szCs w:val="20"/>
        </w:rPr>
      </w:pP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"/>
        </w:rPr>
      </w:pPr>
      <w:r w:rsidRPr="002F4035">
        <w:rPr>
          <w:rFonts w:ascii="Tahoma" w:eastAsia="Batang" w:hAnsi="Tahoma" w:cs="Tahoma"/>
          <w:b/>
          <w:sz w:val="20"/>
          <w:szCs w:val="20"/>
          <w:lang w:val="es-ES"/>
        </w:rPr>
        <w:t xml:space="preserve">Dirigida a: </w:t>
      </w:r>
      <w:r w:rsidRPr="002F4035">
        <w:rPr>
          <w:rFonts w:ascii="Tahoma" w:eastAsia="Batang" w:hAnsi="Tahoma" w:cs="Tahoma"/>
          <w:sz w:val="20"/>
          <w:szCs w:val="20"/>
          <w:lang w:val="es-ES"/>
        </w:rPr>
        <w:t>Profesionales Comunicación Social y Periodismo.</w:t>
      </w: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</w:rPr>
      </w:pP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2F4035">
        <w:rPr>
          <w:rFonts w:ascii="Tahoma" w:eastAsia="Batang" w:hAnsi="Tahoma" w:cs="Tahoma"/>
          <w:b/>
          <w:sz w:val="20"/>
          <w:szCs w:val="20"/>
          <w:lang w:val="es-ES_tradnl"/>
        </w:rPr>
        <w:t>Experiencia</w:t>
      </w:r>
      <w:r w:rsidRPr="002F4035">
        <w:rPr>
          <w:rFonts w:ascii="Tahoma" w:eastAsia="Batang" w:hAnsi="Tahoma" w:cs="Tahoma"/>
          <w:sz w:val="20"/>
          <w:szCs w:val="20"/>
          <w:lang w:val="es-ES_tradnl"/>
        </w:rPr>
        <w:t xml:space="preserve">: </w:t>
      </w:r>
      <w:bookmarkStart w:id="0" w:name="_GoBack"/>
      <w:bookmarkEnd w:id="0"/>
    </w:p>
    <w:p w:rsidR="007E1468" w:rsidRPr="002F4035" w:rsidRDefault="007E1468" w:rsidP="007E1468">
      <w:pPr>
        <w:rPr>
          <w:rFonts w:ascii="Tahoma" w:hAnsi="Tahoma" w:cs="Tahoma"/>
          <w:sz w:val="20"/>
          <w:szCs w:val="20"/>
        </w:rPr>
      </w:pPr>
      <w:r w:rsidRPr="002F4035">
        <w:rPr>
          <w:rFonts w:ascii="Tahoma" w:eastAsia="Batang" w:hAnsi="Tahoma" w:cs="Tahoma"/>
          <w:sz w:val="20"/>
          <w:szCs w:val="20"/>
          <w:lang w:val="es-ES_tradnl"/>
        </w:rPr>
        <w:t xml:space="preserve">Experiencia profesional no inferior a veinticuatro (24) meses en desarrollo de proyectos de comunicación con comunidades del departamento del Meta, que incluya experiencia en </w:t>
      </w:r>
      <w:r w:rsidRPr="002F4035">
        <w:rPr>
          <w:rFonts w:ascii="Tahoma" w:hAnsi="Tahoma" w:cs="Tahoma"/>
          <w:sz w:val="20"/>
          <w:szCs w:val="20"/>
        </w:rPr>
        <w:t>el diseño de estrategias, programas y proyectos con enfoque diferencial, así como experiencia en el desarrollo de contenidos comunicacionales que oriente y forme a la comunidad para la difusión de acciones en su territorio.</w:t>
      </w: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</w:rPr>
      </w:pP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2F4035">
        <w:rPr>
          <w:rFonts w:ascii="Tahoma" w:eastAsia="Batang" w:hAnsi="Tahoma" w:cs="Tahoma"/>
          <w:sz w:val="20"/>
          <w:szCs w:val="20"/>
          <w:lang w:val="es-ES_tradnl"/>
        </w:rPr>
        <w:t xml:space="preserve">Se valorará positivamente los profesionales que puedan acreditar experiencia de trabajo en los municipios de Mesetas, San Juan de </w:t>
      </w:r>
      <w:proofErr w:type="spellStart"/>
      <w:r w:rsidRPr="002F4035">
        <w:rPr>
          <w:rFonts w:ascii="Tahoma" w:eastAsia="Batang" w:hAnsi="Tahoma" w:cs="Tahoma"/>
          <w:sz w:val="20"/>
          <w:szCs w:val="20"/>
          <w:lang w:val="es-ES_tradnl"/>
        </w:rPr>
        <w:t>Arama</w:t>
      </w:r>
      <w:proofErr w:type="spellEnd"/>
      <w:r w:rsidRPr="002F4035">
        <w:rPr>
          <w:rFonts w:ascii="Tahoma" w:eastAsia="Batang" w:hAnsi="Tahoma" w:cs="Tahoma"/>
          <w:sz w:val="20"/>
          <w:szCs w:val="20"/>
          <w:lang w:val="es-ES_tradnl"/>
        </w:rPr>
        <w:t>, Vista Hermosa y Puerto Rico; y conocimiento en el uso de metodologías y herramientas que favorezcan la participación de los actores vinculados en el proceso.</w:t>
      </w: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_tradnl"/>
        </w:rPr>
      </w:pP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"/>
        </w:rPr>
      </w:pPr>
      <w:r w:rsidRPr="002F4035">
        <w:rPr>
          <w:rFonts w:ascii="Tahoma" w:eastAsia="Batang" w:hAnsi="Tahoma" w:cs="Tahoma"/>
          <w:sz w:val="20"/>
          <w:szCs w:val="20"/>
          <w:lang w:val="es-ES"/>
        </w:rPr>
        <w:t xml:space="preserve">Fecha límite para postularse: </w:t>
      </w:r>
      <w:r>
        <w:rPr>
          <w:rFonts w:ascii="Tahoma" w:eastAsia="Batang" w:hAnsi="Tahoma" w:cs="Tahoma"/>
          <w:sz w:val="20"/>
          <w:szCs w:val="20"/>
          <w:lang w:val="es-ES"/>
        </w:rPr>
        <w:t>viernes</w:t>
      </w:r>
      <w:r w:rsidRPr="002F4035">
        <w:rPr>
          <w:rFonts w:ascii="Tahoma" w:eastAsia="Batang" w:hAnsi="Tahoma" w:cs="Tahoma"/>
          <w:sz w:val="20"/>
          <w:szCs w:val="20"/>
          <w:lang w:val="es-ES"/>
        </w:rPr>
        <w:t xml:space="preserve"> 2</w:t>
      </w:r>
      <w:r>
        <w:rPr>
          <w:rFonts w:ascii="Tahoma" w:eastAsia="Batang" w:hAnsi="Tahoma" w:cs="Tahoma"/>
          <w:sz w:val="20"/>
          <w:szCs w:val="20"/>
          <w:lang w:val="es-ES"/>
        </w:rPr>
        <w:t>2</w:t>
      </w:r>
      <w:r w:rsidRPr="002F4035">
        <w:rPr>
          <w:rFonts w:ascii="Tahoma" w:eastAsia="Batang" w:hAnsi="Tahoma" w:cs="Tahoma"/>
          <w:sz w:val="20"/>
          <w:szCs w:val="20"/>
          <w:lang w:val="es-ES"/>
        </w:rPr>
        <w:t xml:space="preserve"> de noviembre de 2019.- Hora </w:t>
      </w:r>
      <w:r>
        <w:rPr>
          <w:rFonts w:ascii="Tahoma" w:eastAsia="Batang" w:hAnsi="Tahoma" w:cs="Tahoma"/>
          <w:sz w:val="20"/>
          <w:szCs w:val="20"/>
          <w:lang w:val="es-ES"/>
        </w:rPr>
        <w:t>5</w:t>
      </w:r>
      <w:r w:rsidRPr="002F4035">
        <w:rPr>
          <w:rFonts w:ascii="Tahoma" w:eastAsia="Batang" w:hAnsi="Tahoma" w:cs="Tahoma"/>
          <w:sz w:val="20"/>
          <w:szCs w:val="20"/>
          <w:lang w:val="es-ES"/>
        </w:rPr>
        <w:t xml:space="preserve">:00 </w:t>
      </w:r>
      <w:proofErr w:type="spellStart"/>
      <w:r w:rsidRPr="002F4035">
        <w:rPr>
          <w:rFonts w:ascii="Tahoma" w:eastAsia="Batang" w:hAnsi="Tahoma" w:cs="Tahoma"/>
          <w:sz w:val="20"/>
          <w:szCs w:val="20"/>
          <w:lang w:val="es-ES"/>
        </w:rPr>
        <w:t>p.m</w:t>
      </w:r>
      <w:proofErr w:type="spellEnd"/>
      <w:r w:rsidRPr="002F4035">
        <w:rPr>
          <w:rFonts w:ascii="Tahoma" w:eastAsia="Batang" w:hAnsi="Tahoma" w:cs="Tahoma"/>
          <w:sz w:val="20"/>
          <w:szCs w:val="20"/>
          <w:lang w:val="es-ES"/>
        </w:rPr>
        <w:t xml:space="preserve"> (En bandeja de entrada)</w:t>
      </w:r>
      <w:r>
        <w:rPr>
          <w:rFonts w:ascii="Tahoma" w:eastAsia="Batang" w:hAnsi="Tahoma" w:cs="Tahoma"/>
          <w:sz w:val="20"/>
          <w:szCs w:val="20"/>
          <w:lang w:val="es-ES"/>
        </w:rPr>
        <w:t xml:space="preserve"> del correo </w:t>
      </w:r>
      <w:hyperlink r:id="rId8" w:history="1">
        <w:r w:rsidRPr="00421388">
          <w:rPr>
            <w:rStyle w:val="Hipervnculo"/>
            <w:rFonts w:ascii="Tahoma" w:eastAsia="Batang" w:hAnsi="Tahoma" w:cs="Tahoma"/>
            <w:sz w:val="20"/>
            <w:szCs w:val="20"/>
            <w:u w:val="none"/>
            <w:lang w:val="es-ES"/>
          </w:rPr>
          <w:t xml:space="preserve">cordepaz@cordepaz.org </w:t>
        </w:r>
        <w:r w:rsidRPr="00421388">
          <w:rPr>
            <w:rStyle w:val="Hipervnculo"/>
            <w:rFonts w:ascii="Tahoma" w:eastAsia="Batang" w:hAnsi="Tahoma" w:cs="Tahoma"/>
            <w:color w:val="auto"/>
            <w:sz w:val="20"/>
            <w:szCs w:val="20"/>
            <w:u w:val="none"/>
            <w:lang w:val="es-ES"/>
          </w:rPr>
          <w:t>con Asunto</w:t>
        </w:r>
      </w:hyperlink>
      <w:r w:rsidRPr="00421388">
        <w:rPr>
          <w:rFonts w:ascii="Tahoma" w:eastAsia="Batang" w:hAnsi="Tahoma" w:cs="Tahoma"/>
          <w:sz w:val="20"/>
          <w:szCs w:val="20"/>
          <w:lang w:val="es-ES"/>
        </w:rPr>
        <w:t>:</w:t>
      </w:r>
      <w:r>
        <w:rPr>
          <w:rFonts w:ascii="Tahoma" w:eastAsia="Batang" w:hAnsi="Tahoma" w:cs="Tahoma"/>
          <w:sz w:val="20"/>
          <w:szCs w:val="20"/>
          <w:lang w:val="es-ES"/>
        </w:rPr>
        <w:t xml:space="preserve"> Convocatoria código 02_Comunicador</w:t>
      </w: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</w:rPr>
      </w:pPr>
    </w:p>
    <w:p w:rsidR="007E1468" w:rsidRPr="00AB4D99" w:rsidRDefault="007E1468" w:rsidP="007E1468">
      <w:pPr>
        <w:rPr>
          <w:rFonts w:ascii="Tahoma" w:eastAsia="Batang" w:hAnsi="Tahoma" w:cs="Tahoma"/>
          <w:sz w:val="20"/>
          <w:szCs w:val="20"/>
        </w:rPr>
      </w:pPr>
    </w:p>
    <w:p w:rsidR="007E1468" w:rsidRPr="002F4035" w:rsidRDefault="007E1468" w:rsidP="007E1468">
      <w:pPr>
        <w:rPr>
          <w:rFonts w:ascii="Tahoma" w:eastAsia="Batang" w:hAnsi="Tahoma" w:cs="Tahoma"/>
          <w:b/>
          <w:sz w:val="20"/>
          <w:szCs w:val="20"/>
          <w:lang w:val="es-ES"/>
        </w:rPr>
      </w:pPr>
      <w:r w:rsidRPr="002F4035">
        <w:rPr>
          <w:rFonts w:ascii="Tahoma" w:eastAsia="Batang" w:hAnsi="Tahoma" w:cs="Tahoma"/>
          <w:b/>
          <w:sz w:val="20"/>
          <w:szCs w:val="20"/>
          <w:lang w:val="es-ES"/>
        </w:rPr>
        <w:t xml:space="preserve">Interesados consultar la convocatoria </w:t>
      </w:r>
      <w:r w:rsidRPr="002F4035">
        <w:rPr>
          <w:rFonts w:ascii="Tahoma" w:eastAsia="Batang" w:hAnsi="Tahoma" w:cs="Tahoma"/>
          <w:b/>
          <w:color w:val="00B050"/>
          <w:sz w:val="20"/>
          <w:szCs w:val="20"/>
          <w:lang w:val="es-ES"/>
        </w:rPr>
        <w:t>aquí</w:t>
      </w:r>
    </w:p>
    <w:p w:rsidR="007E1468" w:rsidRPr="002F4035" w:rsidRDefault="007E1468" w:rsidP="007E1468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7E1468" w:rsidRPr="002F4035" w:rsidRDefault="007E1468" w:rsidP="007E1468">
      <w:pPr>
        <w:rPr>
          <w:rFonts w:ascii="Tahoma" w:hAnsi="Tahoma" w:cs="Tahoma"/>
          <w:sz w:val="20"/>
          <w:szCs w:val="20"/>
          <w:lang w:val="es-ES"/>
        </w:rPr>
      </w:pPr>
    </w:p>
    <w:p w:rsidR="007F324A" w:rsidRPr="007E1468" w:rsidRDefault="007F324A" w:rsidP="007E1468">
      <w:pPr>
        <w:rPr>
          <w:szCs w:val="18"/>
        </w:rPr>
      </w:pPr>
    </w:p>
    <w:sectPr w:rsidR="007F324A" w:rsidRPr="007E1468" w:rsidSect="008D2D46">
      <w:headerReference w:type="even" r:id="rId9"/>
      <w:headerReference w:type="default" r:id="rId10"/>
      <w:footerReference w:type="default" r:id="rId11"/>
      <w:headerReference w:type="first" r:id="rId12"/>
      <w:pgSz w:w="12240" w:h="15840" w:code="1"/>
      <w:pgMar w:top="1418" w:right="1134" w:bottom="1134" w:left="1418" w:header="284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329A" w:rsidRDefault="0092329A" w:rsidP="002D5864">
      <w:r>
        <w:separator/>
      </w:r>
    </w:p>
  </w:endnote>
  <w:endnote w:type="continuationSeparator" w:id="0">
    <w:p w:rsidR="0092329A" w:rsidRDefault="0092329A" w:rsidP="002D58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A3189" w:rsidP="002F4AC7">
    <w:pPr>
      <w:pStyle w:val="Piedepgina"/>
      <w:jc w:val="center"/>
      <w:rPr>
        <w:rFonts w:ascii="Arial" w:hAnsi="Arial" w:cs="Arial"/>
        <w:sz w:val="16"/>
        <w:szCs w:val="16"/>
      </w:rPr>
    </w:pPr>
    <w:r w:rsidRPr="009A3189"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90" o:spid="_x0000_s2054" type="#_x0000_t75" style="position:absolute;left:0;text-align:left;margin-left:7.15pt;margin-top:540.2pt;width:470.05pt;height:72.05pt;z-index:-251656192;mso-position-horizontal-relative:margin;mso-position-vertical-relative:margin" o:allowincell="f">
          <v:imagedata r:id="rId1" o:title="cordepaz (fondo escritorio)" croptop="55491f" gain="19661f" blacklevel="22938f"/>
          <w10:wrap anchorx="margin" anchory="margin"/>
        </v:shape>
      </w:pict>
    </w:r>
    <w:r w:rsidR="00A754F5" w:rsidRPr="00C83D24">
      <w:rPr>
        <w:rFonts w:ascii="Arial" w:hAnsi="Arial" w:cs="Arial"/>
        <w:sz w:val="16"/>
        <w:szCs w:val="16"/>
      </w:rPr>
      <w:t>C</w:t>
    </w:r>
    <w:r w:rsidR="00321F78">
      <w:rPr>
        <w:rFonts w:ascii="Arial" w:hAnsi="Arial" w:cs="Arial"/>
        <w:sz w:val="16"/>
        <w:szCs w:val="16"/>
      </w:rPr>
      <w:t>alle 37 No. 28-39 Barrio San Isidro – (</w:t>
    </w:r>
    <w:r w:rsidR="00A754F5" w:rsidRPr="00C83D24">
      <w:rPr>
        <w:rFonts w:ascii="Arial" w:hAnsi="Arial" w:cs="Arial"/>
        <w:sz w:val="16"/>
        <w:szCs w:val="16"/>
      </w:rPr>
      <w:t xml:space="preserve">Villavicencio </w:t>
    </w:r>
    <w:r w:rsidR="00321F78">
      <w:rPr>
        <w:rFonts w:ascii="Arial" w:hAnsi="Arial" w:cs="Arial"/>
        <w:sz w:val="16"/>
        <w:szCs w:val="16"/>
      </w:rPr>
      <w:t>–</w:t>
    </w:r>
    <w:r w:rsidR="00A754F5">
      <w:rPr>
        <w:rFonts w:ascii="Arial" w:hAnsi="Arial" w:cs="Arial"/>
        <w:sz w:val="16"/>
        <w:szCs w:val="16"/>
      </w:rPr>
      <w:t xml:space="preserve"> </w:t>
    </w:r>
    <w:r w:rsidR="00A754F5" w:rsidRPr="00C83D24">
      <w:rPr>
        <w:rFonts w:ascii="Arial" w:hAnsi="Arial" w:cs="Arial"/>
        <w:sz w:val="16"/>
        <w:szCs w:val="16"/>
      </w:rPr>
      <w:t>Meta</w:t>
    </w:r>
    <w:r w:rsidR="00321F78">
      <w:rPr>
        <w:rFonts w:ascii="Arial" w:hAnsi="Arial" w:cs="Arial"/>
        <w:sz w:val="16"/>
        <w:szCs w:val="16"/>
      </w:rPr>
      <w:t xml:space="preserve"> - </w:t>
    </w:r>
    <w:r w:rsidR="00A754F5" w:rsidRPr="00C83D24">
      <w:rPr>
        <w:rFonts w:ascii="Arial" w:hAnsi="Arial" w:cs="Arial"/>
        <w:sz w:val="16"/>
        <w:szCs w:val="16"/>
      </w:rPr>
      <w:t xml:space="preserve">Colombia) </w:t>
    </w:r>
    <w:r w:rsidR="00321F78" w:rsidRPr="00C83D24">
      <w:rPr>
        <w:rFonts w:ascii="Arial" w:hAnsi="Arial" w:cs="Arial"/>
        <w:sz w:val="16"/>
        <w:szCs w:val="16"/>
      </w:rPr>
      <w:t>Tel</w:t>
    </w:r>
    <w:r w:rsidR="00321F78">
      <w:rPr>
        <w:rFonts w:ascii="Arial" w:hAnsi="Arial" w:cs="Arial"/>
        <w:sz w:val="16"/>
        <w:szCs w:val="16"/>
      </w:rPr>
      <w:t>éfono: 6784625</w:t>
    </w:r>
  </w:p>
  <w:p w:rsidR="00A754F5" w:rsidRDefault="00A754F5" w:rsidP="002F4AC7">
    <w:pPr>
      <w:pStyle w:val="Piedepgina"/>
      <w:jc w:val="center"/>
    </w:pPr>
    <w:r>
      <w:rPr>
        <w:rFonts w:ascii="Arial" w:hAnsi="Arial" w:cs="Arial"/>
        <w:sz w:val="16"/>
        <w:szCs w:val="16"/>
      </w:rPr>
      <w:t xml:space="preserve">Pagina web: </w:t>
    </w:r>
    <w:hyperlink r:id="rId2" w:history="1">
      <w:r w:rsidRPr="00E812FC">
        <w:rPr>
          <w:rStyle w:val="Hipervnculo"/>
          <w:rFonts w:ascii="Arial" w:hAnsi="Arial" w:cs="Arial"/>
          <w:sz w:val="16"/>
          <w:szCs w:val="16"/>
        </w:rPr>
        <w:t>www.cordepaz.org</w:t>
      </w:r>
    </w:hyperlink>
    <w:r w:rsidR="00321F78">
      <w:rPr>
        <w:rFonts w:ascii="Arial" w:hAnsi="Arial" w:cs="Arial"/>
        <w:sz w:val="16"/>
        <w:szCs w:val="16"/>
      </w:rPr>
      <w:t xml:space="preserve"> - Correo electrónico</w:t>
    </w:r>
    <w:r>
      <w:rPr>
        <w:rFonts w:ascii="Arial" w:hAnsi="Arial" w:cs="Arial"/>
        <w:sz w:val="16"/>
        <w:szCs w:val="16"/>
      </w:rPr>
      <w:t xml:space="preserve">: </w:t>
    </w:r>
    <w:hyperlink r:id="rId3" w:history="1">
      <w:r w:rsidRPr="00E812FC">
        <w:rPr>
          <w:rStyle w:val="Hipervnculo"/>
          <w:rFonts w:ascii="Arial" w:hAnsi="Arial" w:cs="Arial"/>
          <w:sz w:val="16"/>
          <w:szCs w:val="16"/>
        </w:rPr>
        <w:t>cordepaz@cordepaz.org</w:t>
      </w:r>
    </w:hyperlink>
    <w:r>
      <w:rPr>
        <w:rFonts w:ascii="Arial" w:hAnsi="Arial" w:cs="Arial"/>
        <w:sz w:val="16"/>
        <w:szCs w:val="16"/>
      </w:rPr>
      <w:t xml:space="preserve"> </w:t>
    </w:r>
  </w:p>
  <w:p w:rsidR="00A754F5" w:rsidRDefault="00A754F5" w:rsidP="002F4AC7">
    <w:pPr>
      <w:pStyle w:val="Piedepgina"/>
      <w:jc w:val="center"/>
    </w:pPr>
  </w:p>
  <w:p w:rsidR="00A754F5" w:rsidRPr="00C83D24" w:rsidRDefault="00A754F5" w:rsidP="008D2D46">
    <w:pPr>
      <w:pStyle w:val="Piedepgina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329A" w:rsidRDefault="0092329A" w:rsidP="002D5864">
      <w:r>
        <w:separator/>
      </w:r>
    </w:p>
  </w:footnote>
  <w:footnote w:type="continuationSeparator" w:id="0">
    <w:p w:rsidR="0092329A" w:rsidRDefault="0092329A" w:rsidP="002D58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A3189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9" o:spid="_x0000_s2053" type="#_x0000_t75" style="position:absolute;left:0;text-align:left;margin-left:0;margin-top:0;width:470.05pt;height:470.05pt;z-index:-251657216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43F05" w:rsidP="00043F05">
    <w:pPr>
      <w:pStyle w:val="Encabezado"/>
      <w:jc w:val="right"/>
    </w:pPr>
    <w:r>
      <w:rPr>
        <w:noProof/>
        <w:lang w:eastAsia="es-CO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1925320</wp:posOffset>
          </wp:positionH>
          <wp:positionV relativeFrom="paragraph">
            <wp:posOffset>318135</wp:posOffset>
          </wp:positionV>
          <wp:extent cx="1225550" cy="470535"/>
          <wp:effectExtent l="0" t="0" r="0" b="0"/>
          <wp:wrapNone/>
          <wp:docPr id="3" name="Imagen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Google Shape;58;p13"/>
                  <pic:cNvPicPr preferRelativeResize="0"/>
                </pic:nvPicPr>
                <pic:blipFill rotWithShape="1">
                  <a:blip r:embed="rId1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225550" cy="470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043F05">
      <w:rPr>
        <w:noProof/>
        <w:lang w:eastAsia="es-CO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136525</wp:posOffset>
          </wp:positionH>
          <wp:positionV relativeFrom="paragraph">
            <wp:posOffset>234950</wp:posOffset>
          </wp:positionV>
          <wp:extent cx="1581150" cy="512445"/>
          <wp:effectExtent l="19050" t="0" r="0" b="0"/>
          <wp:wrapTight wrapText="bothSides">
            <wp:wrapPolygon edited="0">
              <wp:start x="-260" y="0"/>
              <wp:lineTo x="-260" y="20877"/>
              <wp:lineTo x="21600" y="20877"/>
              <wp:lineTo x="21600" y="0"/>
              <wp:lineTo x="-260" y="0"/>
            </wp:wrapPolygon>
          </wp:wrapTight>
          <wp:docPr id="2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Google Shape;57;p13"/>
                  <pic:cNvPicPr preferRelativeResize="0"/>
                </pic:nvPicPr>
                <pic:blipFill rotWithShape="1">
                  <a:blip r:embed="rId2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581150" cy="512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eastAsia="es-CO"/>
      </w:rPr>
      <w:drawing>
        <wp:anchor distT="0" distB="0" distL="114300" distR="114300" simplePos="0" relativeHeight="251665408" behindDoc="1" locked="0" layoutInCell="1" allowOverlap="1">
          <wp:simplePos x="0" y="0"/>
          <wp:positionH relativeFrom="column">
            <wp:posOffset>3151505</wp:posOffset>
          </wp:positionH>
          <wp:positionV relativeFrom="paragraph">
            <wp:posOffset>1905</wp:posOffset>
          </wp:positionV>
          <wp:extent cx="562610" cy="539750"/>
          <wp:effectExtent l="19050" t="0" r="8890" b="0"/>
          <wp:wrapTight wrapText="bothSides">
            <wp:wrapPolygon edited="0">
              <wp:start x="-731" y="0"/>
              <wp:lineTo x="-731" y="20584"/>
              <wp:lineTo x="21941" y="20584"/>
              <wp:lineTo x="21941" y="0"/>
              <wp:lineTo x="-731" y="0"/>
            </wp:wrapPolygon>
          </wp:wrapTight>
          <wp:docPr id="1" name="Imagen 1" descr="logo_cordepa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cordepaz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610" cy="5397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</w:p>
  <w:p w:rsidR="00A754F5" w:rsidRPr="005C6CF1" w:rsidRDefault="00043F0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sz w:val="16"/>
        <w:szCs w:val="16"/>
      </w:rPr>
      <w:t xml:space="preserve">                                                     </w:t>
    </w:r>
    <w:r w:rsidR="00A754F5" w:rsidRPr="005C6CF1">
      <w:rPr>
        <w:rFonts w:ascii="Arial" w:hAnsi="Arial" w:cs="Arial"/>
        <w:b/>
        <w:sz w:val="16"/>
        <w:szCs w:val="16"/>
      </w:rPr>
      <w:t>CORPORACIÓN DESARROLLO PARA LA PAZ DEL PIEDEMONTE ORIENTAL</w:t>
    </w:r>
  </w:p>
  <w:p w:rsidR="00A754F5" w:rsidRPr="005C6CF1" w:rsidRDefault="00A754F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 w:rsidRPr="005C6CF1">
      <w:rPr>
        <w:rFonts w:ascii="Arial" w:hAnsi="Arial" w:cs="Arial"/>
        <w:b/>
        <w:sz w:val="16"/>
        <w:szCs w:val="16"/>
      </w:rPr>
      <w:t>NIT. 822.002.843-3</w:t>
    </w:r>
  </w:p>
  <w:p w:rsidR="00A754F5" w:rsidRPr="005C6CF1" w:rsidRDefault="00A754F5" w:rsidP="002D5864">
    <w:pPr>
      <w:pStyle w:val="Encabezado"/>
      <w:jc w:val="center"/>
      <w:rPr>
        <w:sz w:val="16"/>
        <w:szCs w:val="16"/>
      </w:rPr>
    </w:pPr>
    <w:r>
      <w:rPr>
        <w:noProof/>
        <w:lang w:eastAsia="es-CO"/>
      </w:rP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-885825</wp:posOffset>
          </wp:positionH>
          <wp:positionV relativeFrom="margin">
            <wp:posOffset>3247390</wp:posOffset>
          </wp:positionV>
          <wp:extent cx="1979295" cy="3613150"/>
          <wp:effectExtent l="0" t="0" r="1905" b="0"/>
          <wp:wrapNone/>
          <wp:docPr id="9" name="Imagen 9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66844" t="16382" b="23093"/>
                  <a:stretch>
                    <a:fillRect/>
                  </a:stretch>
                </pic:blipFill>
                <pic:spPr bwMode="auto">
                  <a:xfrm>
                    <a:off x="0" y="0"/>
                    <a:ext cx="1979295" cy="3613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sz w:val="16"/>
        <w:szCs w:val="16"/>
        <w:lang w:eastAsia="es-CO"/>
      </w:rPr>
      <w:drawing>
        <wp:anchor distT="0" distB="0" distL="114300" distR="114300" simplePos="0" relativeHeight="251661312" behindDoc="1" locked="0" layoutInCell="0" allowOverlap="1">
          <wp:simplePos x="0" y="0"/>
          <wp:positionH relativeFrom="margin">
            <wp:posOffset>4880610</wp:posOffset>
          </wp:positionH>
          <wp:positionV relativeFrom="margin">
            <wp:posOffset>307340</wp:posOffset>
          </wp:positionV>
          <wp:extent cx="1990090" cy="3829050"/>
          <wp:effectExtent l="0" t="0" r="0" b="6350"/>
          <wp:wrapNone/>
          <wp:docPr id="8" name="Imagen 8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t="14871" r="66663" b="20987"/>
                  <a:stretch>
                    <a:fillRect/>
                  </a:stretch>
                </pic:blipFill>
                <pic:spPr bwMode="auto">
                  <a:xfrm>
                    <a:off x="0" y="0"/>
                    <a:ext cx="1990090" cy="3829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A3189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8" o:spid="_x0000_s2052" type="#_x0000_t75" style="position:absolute;left:0;text-align:left;margin-left:0;margin-top:0;width:470.05pt;height:470.05pt;z-index:-251658240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0.9pt;height:10.9pt" o:bullet="t">
        <v:imagedata r:id="rId1" o:title="mso8ABB"/>
      </v:shape>
    </w:pict>
  </w:numPicBullet>
  <w:abstractNum w:abstractNumId="0">
    <w:nsid w:val="00753F6E"/>
    <w:multiLevelType w:val="hybridMultilevel"/>
    <w:tmpl w:val="1E505082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D7EE9"/>
    <w:multiLevelType w:val="hybridMultilevel"/>
    <w:tmpl w:val="1730D892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1F5941"/>
    <w:multiLevelType w:val="hybridMultilevel"/>
    <w:tmpl w:val="A48E6FE0"/>
    <w:lvl w:ilvl="0" w:tplc="240A0007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  <w:color w:val="auto"/>
        <w:sz w:val="24"/>
      </w:rPr>
    </w:lvl>
    <w:lvl w:ilvl="1" w:tplc="24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4CA70F4"/>
    <w:multiLevelType w:val="hybridMultilevel"/>
    <w:tmpl w:val="23A25EF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734BEC"/>
    <w:multiLevelType w:val="hybridMultilevel"/>
    <w:tmpl w:val="ADC038CA"/>
    <w:lvl w:ilvl="0" w:tplc="240A0019">
      <w:start w:val="1"/>
      <w:numFmt w:val="lowerLetter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183E1D"/>
    <w:multiLevelType w:val="hybridMultilevel"/>
    <w:tmpl w:val="726C3688"/>
    <w:lvl w:ilvl="0" w:tplc="B9F43E04">
      <w:start w:val="4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5E647F"/>
    <w:multiLevelType w:val="hybridMultilevel"/>
    <w:tmpl w:val="46FCAD0C"/>
    <w:lvl w:ilvl="0" w:tplc="240A0007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</w:rPr>
    </w:lvl>
    <w:lvl w:ilvl="1" w:tplc="240A0019">
      <w:start w:val="1"/>
      <w:numFmt w:val="lowerLetter"/>
      <w:lvlText w:val="%2."/>
      <w:lvlJc w:val="left"/>
      <w:pPr>
        <w:ind w:left="1789" w:hanging="360"/>
      </w:pPr>
    </w:lvl>
    <w:lvl w:ilvl="2" w:tplc="48900D4A">
      <w:start w:val="3"/>
      <w:numFmt w:val="bullet"/>
      <w:lvlText w:val="-"/>
      <w:lvlJc w:val="left"/>
      <w:pPr>
        <w:tabs>
          <w:tab w:val="num" w:pos="2689"/>
        </w:tabs>
        <w:ind w:left="2689" w:hanging="360"/>
      </w:pPr>
      <w:rPr>
        <w:rFonts w:ascii="Arial" w:eastAsia="Times New Roman" w:hAnsi="Arial" w:cs="Arial" w:hint="default"/>
      </w:rPr>
    </w:lvl>
    <w:lvl w:ilvl="3" w:tplc="240A000F">
      <w:start w:val="1"/>
      <w:numFmt w:val="decimal"/>
      <w:lvlText w:val="%4."/>
      <w:lvlJc w:val="left"/>
      <w:pPr>
        <w:ind w:left="3229" w:hanging="360"/>
      </w:pPr>
    </w:lvl>
    <w:lvl w:ilvl="4" w:tplc="240A0019">
      <w:start w:val="1"/>
      <w:numFmt w:val="lowerLetter"/>
      <w:lvlText w:val="%5."/>
      <w:lvlJc w:val="left"/>
      <w:pPr>
        <w:ind w:left="3949" w:hanging="360"/>
      </w:pPr>
    </w:lvl>
    <w:lvl w:ilvl="5" w:tplc="240A001B">
      <w:start w:val="1"/>
      <w:numFmt w:val="lowerRoman"/>
      <w:lvlText w:val="%6."/>
      <w:lvlJc w:val="right"/>
      <w:pPr>
        <w:ind w:left="4669" w:hanging="180"/>
      </w:pPr>
    </w:lvl>
    <w:lvl w:ilvl="6" w:tplc="240A000F" w:tentative="1">
      <w:start w:val="1"/>
      <w:numFmt w:val="decimal"/>
      <w:lvlText w:val="%7."/>
      <w:lvlJc w:val="left"/>
      <w:pPr>
        <w:ind w:left="5389" w:hanging="360"/>
      </w:pPr>
    </w:lvl>
    <w:lvl w:ilvl="7" w:tplc="240A0019" w:tentative="1">
      <w:start w:val="1"/>
      <w:numFmt w:val="lowerLetter"/>
      <w:lvlText w:val="%8."/>
      <w:lvlJc w:val="left"/>
      <w:pPr>
        <w:ind w:left="6109" w:hanging="360"/>
      </w:pPr>
    </w:lvl>
    <w:lvl w:ilvl="8" w:tplc="24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A014A08"/>
    <w:multiLevelType w:val="hybridMultilevel"/>
    <w:tmpl w:val="CA12C460"/>
    <w:lvl w:ilvl="0" w:tplc="240A001B">
      <w:start w:val="1"/>
      <w:numFmt w:val="low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3750EE"/>
    <w:multiLevelType w:val="multilevel"/>
    <w:tmpl w:val="C75ED5CA"/>
    <w:lvl w:ilvl="0">
      <w:start w:val="1"/>
      <w:numFmt w:val="upperRoman"/>
      <w:lvlText w:val="%1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B594B88"/>
    <w:multiLevelType w:val="hybridMultilevel"/>
    <w:tmpl w:val="C220C53C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492F50"/>
    <w:multiLevelType w:val="hybridMultilevel"/>
    <w:tmpl w:val="E8269EE6"/>
    <w:lvl w:ilvl="0" w:tplc="24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CC7A74"/>
    <w:multiLevelType w:val="hybridMultilevel"/>
    <w:tmpl w:val="23EC8CE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BF72BE"/>
    <w:multiLevelType w:val="hybridMultilevel"/>
    <w:tmpl w:val="69E01C8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764DBE"/>
    <w:multiLevelType w:val="hybridMultilevel"/>
    <w:tmpl w:val="88E42C42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9A2FE1"/>
    <w:multiLevelType w:val="hybridMultilevel"/>
    <w:tmpl w:val="37262E7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6694CF9"/>
    <w:multiLevelType w:val="hybridMultilevel"/>
    <w:tmpl w:val="CC1E3EE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BD5B47"/>
    <w:multiLevelType w:val="hybridMultilevel"/>
    <w:tmpl w:val="1D2C6E0A"/>
    <w:lvl w:ilvl="0" w:tplc="DAB042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4C51C16"/>
    <w:multiLevelType w:val="hybridMultilevel"/>
    <w:tmpl w:val="CC1E3EE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AF2F83"/>
    <w:multiLevelType w:val="hybridMultilevel"/>
    <w:tmpl w:val="C6983246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9E25ECA"/>
    <w:multiLevelType w:val="hybridMultilevel"/>
    <w:tmpl w:val="50CAB8EA"/>
    <w:lvl w:ilvl="0" w:tplc="240A0019">
      <w:start w:val="1"/>
      <w:numFmt w:val="lowerLetter"/>
      <w:lvlText w:val="%1.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96513D"/>
    <w:multiLevelType w:val="hybridMultilevel"/>
    <w:tmpl w:val="196A5C10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ADE1BD1"/>
    <w:multiLevelType w:val="hybridMultilevel"/>
    <w:tmpl w:val="A6B850D0"/>
    <w:lvl w:ilvl="0" w:tplc="240A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B36435B"/>
    <w:multiLevelType w:val="hybridMultilevel"/>
    <w:tmpl w:val="3FFCF8C8"/>
    <w:lvl w:ilvl="0" w:tplc="87C07496">
      <w:start w:val="9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AB0A04"/>
    <w:multiLevelType w:val="hybridMultilevel"/>
    <w:tmpl w:val="D3F04CE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C046771"/>
    <w:multiLevelType w:val="hybridMultilevel"/>
    <w:tmpl w:val="50123DD2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1C54043"/>
    <w:multiLevelType w:val="hybridMultilevel"/>
    <w:tmpl w:val="6ECC1D0A"/>
    <w:lvl w:ilvl="0" w:tplc="0DB4F0D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2E57426"/>
    <w:multiLevelType w:val="hybridMultilevel"/>
    <w:tmpl w:val="D9C2858A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7E0F8A"/>
    <w:multiLevelType w:val="hybridMultilevel"/>
    <w:tmpl w:val="A2F63D0A"/>
    <w:lvl w:ilvl="0" w:tplc="240A000F">
      <w:start w:val="1"/>
      <w:numFmt w:val="decimal"/>
      <w:lvlText w:val="%1."/>
      <w:lvlJc w:val="left"/>
      <w:pPr>
        <w:ind w:left="1080" w:hanging="360"/>
      </w:p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56CF11D2"/>
    <w:multiLevelType w:val="hybridMultilevel"/>
    <w:tmpl w:val="CEC03300"/>
    <w:lvl w:ilvl="0" w:tplc="240A0009">
      <w:start w:val="1"/>
      <w:numFmt w:val="bullet"/>
      <w:lvlText w:val=""/>
      <w:lvlJc w:val="left"/>
      <w:pPr>
        <w:ind w:left="1413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9">
    <w:nsid w:val="56D315C6"/>
    <w:multiLevelType w:val="hybridMultilevel"/>
    <w:tmpl w:val="DFF2D67C"/>
    <w:lvl w:ilvl="0" w:tplc="240A0007">
      <w:start w:val="1"/>
      <w:numFmt w:val="bullet"/>
      <w:lvlText w:val=""/>
      <w:lvlPicBulletId w:val="0"/>
      <w:lvlJc w:val="left"/>
      <w:pPr>
        <w:ind w:left="723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30">
    <w:nsid w:val="58847C61"/>
    <w:multiLevelType w:val="hybridMultilevel"/>
    <w:tmpl w:val="CC4C3EB2"/>
    <w:lvl w:ilvl="0" w:tplc="240A0007">
      <w:start w:val="1"/>
      <w:numFmt w:val="bullet"/>
      <w:lvlText w:val=""/>
      <w:lvlPicBulletId w:val="0"/>
      <w:lvlJc w:val="left"/>
      <w:pPr>
        <w:ind w:left="723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31">
    <w:nsid w:val="59FF5041"/>
    <w:multiLevelType w:val="hybridMultilevel"/>
    <w:tmpl w:val="1F14A260"/>
    <w:lvl w:ilvl="0" w:tplc="240A0007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2">
    <w:nsid w:val="608513A1"/>
    <w:multiLevelType w:val="hybridMultilevel"/>
    <w:tmpl w:val="B5308CE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FAECB604">
      <w:start w:val="3"/>
      <w:numFmt w:val="upperLetter"/>
      <w:lvlText w:val="%3."/>
      <w:lvlJc w:val="left"/>
      <w:pPr>
        <w:ind w:left="2340" w:hanging="360"/>
      </w:pPr>
      <w:rPr>
        <w:rFonts w:hint="default"/>
      </w:r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4415C86"/>
    <w:multiLevelType w:val="hybridMultilevel"/>
    <w:tmpl w:val="7954E6E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B0C6A52"/>
    <w:multiLevelType w:val="hybridMultilevel"/>
    <w:tmpl w:val="2BCEFA92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B7D7417"/>
    <w:multiLevelType w:val="hybridMultilevel"/>
    <w:tmpl w:val="D568987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CB7DCE"/>
    <w:multiLevelType w:val="hybridMultilevel"/>
    <w:tmpl w:val="4C42F594"/>
    <w:lvl w:ilvl="0" w:tplc="240A000F">
      <w:start w:val="1"/>
      <w:numFmt w:val="decimal"/>
      <w:lvlText w:val="%1."/>
      <w:lvlJc w:val="left"/>
      <w:pPr>
        <w:ind w:left="626" w:hanging="360"/>
      </w:pPr>
    </w:lvl>
    <w:lvl w:ilvl="1" w:tplc="240A0019" w:tentative="1">
      <w:start w:val="1"/>
      <w:numFmt w:val="lowerLetter"/>
      <w:lvlText w:val="%2."/>
      <w:lvlJc w:val="left"/>
      <w:pPr>
        <w:ind w:left="1346" w:hanging="360"/>
      </w:pPr>
    </w:lvl>
    <w:lvl w:ilvl="2" w:tplc="240A001B" w:tentative="1">
      <w:start w:val="1"/>
      <w:numFmt w:val="lowerRoman"/>
      <w:lvlText w:val="%3."/>
      <w:lvlJc w:val="right"/>
      <w:pPr>
        <w:ind w:left="2066" w:hanging="180"/>
      </w:pPr>
    </w:lvl>
    <w:lvl w:ilvl="3" w:tplc="240A000F" w:tentative="1">
      <w:start w:val="1"/>
      <w:numFmt w:val="decimal"/>
      <w:lvlText w:val="%4."/>
      <w:lvlJc w:val="left"/>
      <w:pPr>
        <w:ind w:left="2786" w:hanging="360"/>
      </w:pPr>
    </w:lvl>
    <w:lvl w:ilvl="4" w:tplc="240A0019" w:tentative="1">
      <w:start w:val="1"/>
      <w:numFmt w:val="lowerLetter"/>
      <w:lvlText w:val="%5."/>
      <w:lvlJc w:val="left"/>
      <w:pPr>
        <w:ind w:left="3506" w:hanging="360"/>
      </w:pPr>
    </w:lvl>
    <w:lvl w:ilvl="5" w:tplc="240A001B" w:tentative="1">
      <w:start w:val="1"/>
      <w:numFmt w:val="lowerRoman"/>
      <w:lvlText w:val="%6."/>
      <w:lvlJc w:val="right"/>
      <w:pPr>
        <w:ind w:left="4226" w:hanging="180"/>
      </w:pPr>
    </w:lvl>
    <w:lvl w:ilvl="6" w:tplc="240A000F" w:tentative="1">
      <w:start w:val="1"/>
      <w:numFmt w:val="decimal"/>
      <w:lvlText w:val="%7."/>
      <w:lvlJc w:val="left"/>
      <w:pPr>
        <w:ind w:left="4946" w:hanging="360"/>
      </w:pPr>
    </w:lvl>
    <w:lvl w:ilvl="7" w:tplc="240A0019" w:tentative="1">
      <w:start w:val="1"/>
      <w:numFmt w:val="lowerLetter"/>
      <w:lvlText w:val="%8."/>
      <w:lvlJc w:val="left"/>
      <w:pPr>
        <w:ind w:left="5666" w:hanging="360"/>
      </w:pPr>
    </w:lvl>
    <w:lvl w:ilvl="8" w:tplc="240A001B" w:tentative="1">
      <w:start w:val="1"/>
      <w:numFmt w:val="lowerRoman"/>
      <w:lvlText w:val="%9."/>
      <w:lvlJc w:val="right"/>
      <w:pPr>
        <w:ind w:left="6386" w:hanging="180"/>
      </w:pPr>
    </w:lvl>
  </w:abstractNum>
  <w:abstractNum w:abstractNumId="37">
    <w:nsid w:val="6F5B32F8"/>
    <w:multiLevelType w:val="hybridMultilevel"/>
    <w:tmpl w:val="425AC488"/>
    <w:lvl w:ilvl="0" w:tplc="24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70D91105"/>
    <w:multiLevelType w:val="hybridMultilevel"/>
    <w:tmpl w:val="59F8EC86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2027C13"/>
    <w:multiLevelType w:val="hybridMultilevel"/>
    <w:tmpl w:val="75BC1DB2"/>
    <w:lvl w:ilvl="0" w:tplc="2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22D7D54"/>
    <w:multiLevelType w:val="hybridMultilevel"/>
    <w:tmpl w:val="930A7D80"/>
    <w:lvl w:ilvl="0" w:tplc="3A0E7D3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281042F"/>
    <w:multiLevelType w:val="hybridMultilevel"/>
    <w:tmpl w:val="617A0FD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3140F21"/>
    <w:multiLevelType w:val="hybridMultilevel"/>
    <w:tmpl w:val="4F68CA1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3321396"/>
    <w:multiLevelType w:val="multilevel"/>
    <w:tmpl w:val="A7ECBD20"/>
    <w:lvl w:ilvl="0">
      <w:start w:val="2"/>
      <w:numFmt w:val="decimal"/>
      <w:lvlText w:val="%1."/>
      <w:legacy w:legacy="1" w:legacySpace="0" w:legacyIndent="221"/>
      <w:lvlJc w:val="left"/>
      <w:rPr>
        <w:rFonts w:asciiTheme="minorHAnsi" w:hAnsiTheme="minorHAnsi" w:cstheme="minorHAnsi" w:hint="default"/>
      </w:rPr>
    </w:lvl>
    <w:lvl w:ilvl="1">
      <w:start w:val="2"/>
      <w:numFmt w:val="decimal"/>
      <w:isLgl/>
      <w:lvlText w:val="%1.%2."/>
      <w:lvlJc w:val="left"/>
      <w:pPr>
        <w:ind w:left="688" w:hanging="405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04" w:hanging="1440"/>
      </w:pPr>
      <w:rPr>
        <w:rFonts w:hint="default"/>
      </w:rPr>
    </w:lvl>
  </w:abstractNum>
  <w:abstractNum w:abstractNumId="44">
    <w:nsid w:val="784967F1"/>
    <w:multiLevelType w:val="hybridMultilevel"/>
    <w:tmpl w:val="4008FDB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8ED7001"/>
    <w:multiLevelType w:val="hybridMultilevel"/>
    <w:tmpl w:val="196A5C10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BF65A3F"/>
    <w:multiLevelType w:val="hybridMultilevel"/>
    <w:tmpl w:val="D408C1B6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D0C780A"/>
    <w:multiLevelType w:val="hybridMultilevel"/>
    <w:tmpl w:val="F6A82A68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"/>
  </w:num>
  <w:num w:numId="3">
    <w:abstractNumId w:val="18"/>
  </w:num>
  <w:num w:numId="4">
    <w:abstractNumId w:val="40"/>
  </w:num>
  <w:num w:numId="5">
    <w:abstractNumId w:val="19"/>
  </w:num>
  <w:num w:numId="6">
    <w:abstractNumId w:val="36"/>
  </w:num>
  <w:num w:numId="7">
    <w:abstractNumId w:val="4"/>
  </w:num>
  <w:num w:numId="8">
    <w:abstractNumId w:val="25"/>
  </w:num>
  <w:num w:numId="9">
    <w:abstractNumId w:val="21"/>
  </w:num>
  <w:num w:numId="10">
    <w:abstractNumId w:val="37"/>
  </w:num>
  <w:num w:numId="11">
    <w:abstractNumId w:val="24"/>
  </w:num>
  <w:num w:numId="12">
    <w:abstractNumId w:val="27"/>
  </w:num>
  <w:num w:numId="13">
    <w:abstractNumId w:val="39"/>
  </w:num>
  <w:num w:numId="14">
    <w:abstractNumId w:val="16"/>
  </w:num>
  <w:num w:numId="15">
    <w:abstractNumId w:val="44"/>
  </w:num>
  <w:num w:numId="16">
    <w:abstractNumId w:val="10"/>
  </w:num>
  <w:num w:numId="17">
    <w:abstractNumId w:val="6"/>
  </w:num>
  <w:num w:numId="18">
    <w:abstractNumId w:val="31"/>
  </w:num>
  <w:num w:numId="19">
    <w:abstractNumId w:val="29"/>
  </w:num>
  <w:num w:numId="20">
    <w:abstractNumId w:val="30"/>
  </w:num>
  <w:num w:numId="21">
    <w:abstractNumId w:val="38"/>
  </w:num>
  <w:num w:numId="22">
    <w:abstractNumId w:val="2"/>
  </w:num>
  <w:num w:numId="23">
    <w:abstractNumId w:val="22"/>
  </w:num>
  <w:num w:numId="24">
    <w:abstractNumId w:val="46"/>
  </w:num>
  <w:num w:numId="25">
    <w:abstractNumId w:val="8"/>
  </w:num>
  <w:num w:numId="26">
    <w:abstractNumId w:val="9"/>
  </w:num>
  <w:num w:numId="27">
    <w:abstractNumId w:val="0"/>
  </w:num>
  <w:num w:numId="28">
    <w:abstractNumId w:val="26"/>
  </w:num>
  <w:num w:numId="29">
    <w:abstractNumId w:val="17"/>
  </w:num>
  <w:num w:numId="30">
    <w:abstractNumId w:val="15"/>
  </w:num>
  <w:num w:numId="31">
    <w:abstractNumId w:val="5"/>
  </w:num>
  <w:num w:numId="32">
    <w:abstractNumId w:val="20"/>
  </w:num>
  <w:num w:numId="33">
    <w:abstractNumId w:val="13"/>
  </w:num>
  <w:num w:numId="34">
    <w:abstractNumId w:val="45"/>
  </w:num>
  <w:num w:numId="35">
    <w:abstractNumId w:val="28"/>
  </w:num>
  <w:num w:numId="36">
    <w:abstractNumId w:val="43"/>
  </w:num>
  <w:num w:numId="37">
    <w:abstractNumId w:val="47"/>
  </w:num>
  <w:num w:numId="38">
    <w:abstractNumId w:val="42"/>
  </w:num>
  <w:num w:numId="39">
    <w:abstractNumId w:val="34"/>
  </w:num>
  <w:num w:numId="40">
    <w:abstractNumId w:val="11"/>
  </w:num>
  <w:num w:numId="41">
    <w:abstractNumId w:val="35"/>
  </w:num>
  <w:num w:numId="42">
    <w:abstractNumId w:val="41"/>
  </w:num>
  <w:num w:numId="43">
    <w:abstractNumId w:val="12"/>
  </w:num>
  <w:num w:numId="44">
    <w:abstractNumId w:val="14"/>
  </w:num>
  <w:num w:numId="45">
    <w:abstractNumId w:val="23"/>
  </w:num>
  <w:num w:numId="46">
    <w:abstractNumId w:val="33"/>
  </w:num>
  <w:num w:numId="47">
    <w:abstractNumId w:val="3"/>
  </w:num>
  <w:num w:numId="48">
    <w:abstractNumId w:val="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53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4778B"/>
    <w:rsid w:val="00001AA5"/>
    <w:rsid w:val="00003E01"/>
    <w:rsid w:val="00004A90"/>
    <w:rsid w:val="0000540B"/>
    <w:rsid w:val="00021E69"/>
    <w:rsid w:val="00023533"/>
    <w:rsid w:val="00024D31"/>
    <w:rsid w:val="00024E36"/>
    <w:rsid w:val="000277E6"/>
    <w:rsid w:val="000323A9"/>
    <w:rsid w:val="000343EB"/>
    <w:rsid w:val="00035BD8"/>
    <w:rsid w:val="000371EF"/>
    <w:rsid w:val="00041749"/>
    <w:rsid w:val="000420C7"/>
    <w:rsid w:val="00043F05"/>
    <w:rsid w:val="00046579"/>
    <w:rsid w:val="0004719C"/>
    <w:rsid w:val="00055EEB"/>
    <w:rsid w:val="000573BA"/>
    <w:rsid w:val="00060927"/>
    <w:rsid w:val="000631F9"/>
    <w:rsid w:val="000644EF"/>
    <w:rsid w:val="000652EC"/>
    <w:rsid w:val="00067523"/>
    <w:rsid w:val="00070264"/>
    <w:rsid w:val="00070A51"/>
    <w:rsid w:val="00071261"/>
    <w:rsid w:val="00073751"/>
    <w:rsid w:val="00075769"/>
    <w:rsid w:val="000836D5"/>
    <w:rsid w:val="00093CC1"/>
    <w:rsid w:val="0009455E"/>
    <w:rsid w:val="00095904"/>
    <w:rsid w:val="000A067B"/>
    <w:rsid w:val="000A092E"/>
    <w:rsid w:val="000A0E51"/>
    <w:rsid w:val="000A35E8"/>
    <w:rsid w:val="000A60EC"/>
    <w:rsid w:val="000A7FEC"/>
    <w:rsid w:val="000B14F6"/>
    <w:rsid w:val="000B1C75"/>
    <w:rsid w:val="000B2796"/>
    <w:rsid w:val="000B4A26"/>
    <w:rsid w:val="000B5D13"/>
    <w:rsid w:val="000C01C4"/>
    <w:rsid w:val="000C3CB9"/>
    <w:rsid w:val="000C5136"/>
    <w:rsid w:val="000D5C6B"/>
    <w:rsid w:val="000E0800"/>
    <w:rsid w:val="000E161E"/>
    <w:rsid w:val="000E49DD"/>
    <w:rsid w:val="000E6BAB"/>
    <w:rsid w:val="000E7A3B"/>
    <w:rsid w:val="000F1BCB"/>
    <w:rsid w:val="000F4E15"/>
    <w:rsid w:val="000F6563"/>
    <w:rsid w:val="00100353"/>
    <w:rsid w:val="00101549"/>
    <w:rsid w:val="00103716"/>
    <w:rsid w:val="001037DB"/>
    <w:rsid w:val="00104945"/>
    <w:rsid w:val="00105036"/>
    <w:rsid w:val="00105DE9"/>
    <w:rsid w:val="00106FD0"/>
    <w:rsid w:val="00107C89"/>
    <w:rsid w:val="0011133B"/>
    <w:rsid w:val="0011163B"/>
    <w:rsid w:val="00112643"/>
    <w:rsid w:val="00112E7B"/>
    <w:rsid w:val="00117A69"/>
    <w:rsid w:val="00127E5E"/>
    <w:rsid w:val="00132BC7"/>
    <w:rsid w:val="00134156"/>
    <w:rsid w:val="00135392"/>
    <w:rsid w:val="00136864"/>
    <w:rsid w:val="0014010D"/>
    <w:rsid w:val="001406BA"/>
    <w:rsid w:val="00140E3C"/>
    <w:rsid w:val="0015281A"/>
    <w:rsid w:val="0015294F"/>
    <w:rsid w:val="00154351"/>
    <w:rsid w:val="001559D0"/>
    <w:rsid w:val="00155E04"/>
    <w:rsid w:val="00156B08"/>
    <w:rsid w:val="0015724C"/>
    <w:rsid w:val="00160335"/>
    <w:rsid w:val="001614B4"/>
    <w:rsid w:val="001650A0"/>
    <w:rsid w:val="001710FB"/>
    <w:rsid w:val="00171A68"/>
    <w:rsid w:val="00174E55"/>
    <w:rsid w:val="00175F1C"/>
    <w:rsid w:val="001831A1"/>
    <w:rsid w:val="0018410C"/>
    <w:rsid w:val="00185081"/>
    <w:rsid w:val="00187865"/>
    <w:rsid w:val="00193F0D"/>
    <w:rsid w:val="001950D7"/>
    <w:rsid w:val="00196228"/>
    <w:rsid w:val="00196A47"/>
    <w:rsid w:val="0019743B"/>
    <w:rsid w:val="001A13DC"/>
    <w:rsid w:val="001A1A10"/>
    <w:rsid w:val="001A1BA5"/>
    <w:rsid w:val="001A3634"/>
    <w:rsid w:val="001A6E95"/>
    <w:rsid w:val="001A753C"/>
    <w:rsid w:val="001B0F8C"/>
    <w:rsid w:val="001C01C5"/>
    <w:rsid w:val="001C59B4"/>
    <w:rsid w:val="001D13AE"/>
    <w:rsid w:val="001E1A59"/>
    <w:rsid w:val="001E2F18"/>
    <w:rsid w:val="001E3682"/>
    <w:rsid w:val="001E58CB"/>
    <w:rsid w:val="001E7E8A"/>
    <w:rsid w:val="001F008F"/>
    <w:rsid w:val="001F1E32"/>
    <w:rsid w:val="001F2291"/>
    <w:rsid w:val="001F3724"/>
    <w:rsid w:val="001F397D"/>
    <w:rsid w:val="001F6448"/>
    <w:rsid w:val="001F7481"/>
    <w:rsid w:val="001F7698"/>
    <w:rsid w:val="002009DB"/>
    <w:rsid w:val="002054C0"/>
    <w:rsid w:val="00207D4E"/>
    <w:rsid w:val="00210718"/>
    <w:rsid w:val="00210B76"/>
    <w:rsid w:val="00212040"/>
    <w:rsid w:val="00212B53"/>
    <w:rsid w:val="00214854"/>
    <w:rsid w:val="002153E0"/>
    <w:rsid w:val="002156B5"/>
    <w:rsid w:val="00224EA6"/>
    <w:rsid w:val="002301FB"/>
    <w:rsid w:val="00242B19"/>
    <w:rsid w:val="00243FDB"/>
    <w:rsid w:val="00246FAF"/>
    <w:rsid w:val="002470AB"/>
    <w:rsid w:val="002506A7"/>
    <w:rsid w:val="002525A7"/>
    <w:rsid w:val="002544F2"/>
    <w:rsid w:val="00254822"/>
    <w:rsid w:val="0025529D"/>
    <w:rsid w:val="002615C7"/>
    <w:rsid w:val="0027466A"/>
    <w:rsid w:val="00275194"/>
    <w:rsid w:val="002755D3"/>
    <w:rsid w:val="00282A1E"/>
    <w:rsid w:val="00287605"/>
    <w:rsid w:val="00293DD3"/>
    <w:rsid w:val="00293E62"/>
    <w:rsid w:val="0029522C"/>
    <w:rsid w:val="002A3153"/>
    <w:rsid w:val="002A3488"/>
    <w:rsid w:val="002A360E"/>
    <w:rsid w:val="002A3700"/>
    <w:rsid w:val="002A38C2"/>
    <w:rsid w:val="002A404B"/>
    <w:rsid w:val="002A5370"/>
    <w:rsid w:val="002A6087"/>
    <w:rsid w:val="002A7542"/>
    <w:rsid w:val="002B0C4A"/>
    <w:rsid w:val="002B0DD1"/>
    <w:rsid w:val="002B1518"/>
    <w:rsid w:val="002B18A1"/>
    <w:rsid w:val="002B2FFE"/>
    <w:rsid w:val="002B6180"/>
    <w:rsid w:val="002C0655"/>
    <w:rsid w:val="002C3C33"/>
    <w:rsid w:val="002C7B26"/>
    <w:rsid w:val="002C7D22"/>
    <w:rsid w:val="002D0394"/>
    <w:rsid w:val="002D1CEB"/>
    <w:rsid w:val="002D2247"/>
    <w:rsid w:val="002D51BE"/>
    <w:rsid w:val="002D5864"/>
    <w:rsid w:val="002D5E5F"/>
    <w:rsid w:val="002E0438"/>
    <w:rsid w:val="002E04F1"/>
    <w:rsid w:val="002E0B9D"/>
    <w:rsid w:val="002F0B1F"/>
    <w:rsid w:val="002F0FC7"/>
    <w:rsid w:val="002F4553"/>
    <w:rsid w:val="002F4AC7"/>
    <w:rsid w:val="002F563D"/>
    <w:rsid w:val="002F633B"/>
    <w:rsid w:val="00301ED9"/>
    <w:rsid w:val="003036B7"/>
    <w:rsid w:val="003068EF"/>
    <w:rsid w:val="00307A63"/>
    <w:rsid w:val="00312A5B"/>
    <w:rsid w:val="00317F54"/>
    <w:rsid w:val="003205FA"/>
    <w:rsid w:val="00321745"/>
    <w:rsid w:val="00321D12"/>
    <w:rsid w:val="00321F78"/>
    <w:rsid w:val="00322973"/>
    <w:rsid w:val="00323A99"/>
    <w:rsid w:val="00325974"/>
    <w:rsid w:val="0033401F"/>
    <w:rsid w:val="0033504D"/>
    <w:rsid w:val="00335FC6"/>
    <w:rsid w:val="00344F76"/>
    <w:rsid w:val="003460F9"/>
    <w:rsid w:val="00350791"/>
    <w:rsid w:val="00361E02"/>
    <w:rsid w:val="00363AB8"/>
    <w:rsid w:val="00364F07"/>
    <w:rsid w:val="003658B2"/>
    <w:rsid w:val="00366537"/>
    <w:rsid w:val="0036701E"/>
    <w:rsid w:val="00370046"/>
    <w:rsid w:val="0037382B"/>
    <w:rsid w:val="00377166"/>
    <w:rsid w:val="00384220"/>
    <w:rsid w:val="00384D60"/>
    <w:rsid w:val="00387533"/>
    <w:rsid w:val="00390540"/>
    <w:rsid w:val="00391B10"/>
    <w:rsid w:val="0039406E"/>
    <w:rsid w:val="0039476F"/>
    <w:rsid w:val="00397041"/>
    <w:rsid w:val="003A0BF6"/>
    <w:rsid w:val="003A2727"/>
    <w:rsid w:val="003B0766"/>
    <w:rsid w:val="003B4909"/>
    <w:rsid w:val="003C00AA"/>
    <w:rsid w:val="003C0A17"/>
    <w:rsid w:val="003C2E46"/>
    <w:rsid w:val="003C73DF"/>
    <w:rsid w:val="003C79F4"/>
    <w:rsid w:val="003D041B"/>
    <w:rsid w:val="003D1813"/>
    <w:rsid w:val="003D1B05"/>
    <w:rsid w:val="003E0CB0"/>
    <w:rsid w:val="003E1183"/>
    <w:rsid w:val="003E188F"/>
    <w:rsid w:val="003E1EC3"/>
    <w:rsid w:val="003E3D8E"/>
    <w:rsid w:val="003F31B4"/>
    <w:rsid w:val="003F3569"/>
    <w:rsid w:val="003F3DF7"/>
    <w:rsid w:val="004003C2"/>
    <w:rsid w:val="004004F8"/>
    <w:rsid w:val="0040149D"/>
    <w:rsid w:val="0040197C"/>
    <w:rsid w:val="004027EE"/>
    <w:rsid w:val="00404D03"/>
    <w:rsid w:val="0040576F"/>
    <w:rsid w:val="00405F1B"/>
    <w:rsid w:val="0040619C"/>
    <w:rsid w:val="004070B7"/>
    <w:rsid w:val="00414316"/>
    <w:rsid w:val="00417552"/>
    <w:rsid w:val="0042229F"/>
    <w:rsid w:val="004235F6"/>
    <w:rsid w:val="00425295"/>
    <w:rsid w:val="004254A7"/>
    <w:rsid w:val="0042620D"/>
    <w:rsid w:val="00426392"/>
    <w:rsid w:val="00427733"/>
    <w:rsid w:val="00431237"/>
    <w:rsid w:val="00433717"/>
    <w:rsid w:val="00434AC6"/>
    <w:rsid w:val="004350AE"/>
    <w:rsid w:val="00435A1B"/>
    <w:rsid w:val="00436AF8"/>
    <w:rsid w:val="00437A62"/>
    <w:rsid w:val="00441697"/>
    <w:rsid w:val="00444545"/>
    <w:rsid w:val="00451576"/>
    <w:rsid w:val="0045172E"/>
    <w:rsid w:val="004525BE"/>
    <w:rsid w:val="004571E7"/>
    <w:rsid w:val="00460721"/>
    <w:rsid w:val="0046168E"/>
    <w:rsid w:val="004619AB"/>
    <w:rsid w:val="0046344C"/>
    <w:rsid w:val="004644F0"/>
    <w:rsid w:val="0046645B"/>
    <w:rsid w:val="00472E06"/>
    <w:rsid w:val="0047716B"/>
    <w:rsid w:val="00481F1D"/>
    <w:rsid w:val="00486CFF"/>
    <w:rsid w:val="004901FB"/>
    <w:rsid w:val="00494CFC"/>
    <w:rsid w:val="00496CB3"/>
    <w:rsid w:val="0049705C"/>
    <w:rsid w:val="00497B06"/>
    <w:rsid w:val="00497E8D"/>
    <w:rsid w:val="004A1849"/>
    <w:rsid w:val="004A24E6"/>
    <w:rsid w:val="004A48AD"/>
    <w:rsid w:val="004A6557"/>
    <w:rsid w:val="004A74F7"/>
    <w:rsid w:val="004A7BBA"/>
    <w:rsid w:val="004B25EC"/>
    <w:rsid w:val="004B4699"/>
    <w:rsid w:val="004B648C"/>
    <w:rsid w:val="004B6C82"/>
    <w:rsid w:val="004B7229"/>
    <w:rsid w:val="004C0E8D"/>
    <w:rsid w:val="004C3A06"/>
    <w:rsid w:val="004D2F1C"/>
    <w:rsid w:val="004D34AD"/>
    <w:rsid w:val="004D3AD0"/>
    <w:rsid w:val="004D51A7"/>
    <w:rsid w:val="004D7339"/>
    <w:rsid w:val="004D790C"/>
    <w:rsid w:val="004E02F7"/>
    <w:rsid w:val="004E2E14"/>
    <w:rsid w:val="004E62A5"/>
    <w:rsid w:val="004E7174"/>
    <w:rsid w:val="004E7696"/>
    <w:rsid w:val="004E7B59"/>
    <w:rsid w:val="004F0097"/>
    <w:rsid w:val="004F3031"/>
    <w:rsid w:val="004F4945"/>
    <w:rsid w:val="004F5E87"/>
    <w:rsid w:val="004F6D30"/>
    <w:rsid w:val="004F6F24"/>
    <w:rsid w:val="00500896"/>
    <w:rsid w:val="0051292F"/>
    <w:rsid w:val="00512BF1"/>
    <w:rsid w:val="00512FEE"/>
    <w:rsid w:val="005139F7"/>
    <w:rsid w:val="00514C26"/>
    <w:rsid w:val="00516F24"/>
    <w:rsid w:val="00521F50"/>
    <w:rsid w:val="00525A14"/>
    <w:rsid w:val="00526776"/>
    <w:rsid w:val="00526BC4"/>
    <w:rsid w:val="00527E1F"/>
    <w:rsid w:val="00527F5F"/>
    <w:rsid w:val="00533ECC"/>
    <w:rsid w:val="00534011"/>
    <w:rsid w:val="005352C1"/>
    <w:rsid w:val="005403F2"/>
    <w:rsid w:val="00541647"/>
    <w:rsid w:val="005453B7"/>
    <w:rsid w:val="00550BBA"/>
    <w:rsid w:val="00550D02"/>
    <w:rsid w:val="00553480"/>
    <w:rsid w:val="00555AAF"/>
    <w:rsid w:val="00561286"/>
    <w:rsid w:val="005613E8"/>
    <w:rsid w:val="00563E69"/>
    <w:rsid w:val="005654C0"/>
    <w:rsid w:val="005671FE"/>
    <w:rsid w:val="00570E29"/>
    <w:rsid w:val="00571050"/>
    <w:rsid w:val="005730E6"/>
    <w:rsid w:val="0057758F"/>
    <w:rsid w:val="0058027E"/>
    <w:rsid w:val="00580A4E"/>
    <w:rsid w:val="00581C3B"/>
    <w:rsid w:val="00585628"/>
    <w:rsid w:val="00585B37"/>
    <w:rsid w:val="00586644"/>
    <w:rsid w:val="005913BF"/>
    <w:rsid w:val="00591D75"/>
    <w:rsid w:val="005921D3"/>
    <w:rsid w:val="0059437B"/>
    <w:rsid w:val="0059476E"/>
    <w:rsid w:val="00596D7B"/>
    <w:rsid w:val="00597722"/>
    <w:rsid w:val="005A197B"/>
    <w:rsid w:val="005A4A8F"/>
    <w:rsid w:val="005A4AB3"/>
    <w:rsid w:val="005A6C90"/>
    <w:rsid w:val="005B0995"/>
    <w:rsid w:val="005B147B"/>
    <w:rsid w:val="005B56CB"/>
    <w:rsid w:val="005B6CFC"/>
    <w:rsid w:val="005C0C84"/>
    <w:rsid w:val="005C2EC8"/>
    <w:rsid w:val="005C5343"/>
    <w:rsid w:val="005C6CF1"/>
    <w:rsid w:val="005D1515"/>
    <w:rsid w:val="005D3045"/>
    <w:rsid w:val="005D3E5C"/>
    <w:rsid w:val="005D47C5"/>
    <w:rsid w:val="005E1454"/>
    <w:rsid w:val="005E5459"/>
    <w:rsid w:val="005E7F0E"/>
    <w:rsid w:val="005F13C8"/>
    <w:rsid w:val="005F1BF8"/>
    <w:rsid w:val="005F237D"/>
    <w:rsid w:val="005F4C66"/>
    <w:rsid w:val="005F509E"/>
    <w:rsid w:val="005F72C4"/>
    <w:rsid w:val="0060757A"/>
    <w:rsid w:val="00613D03"/>
    <w:rsid w:val="00614F4E"/>
    <w:rsid w:val="00616009"/>
    <w:rsid w:val="00620B9A"/>
    <w:rsid w:val="00622315"/>
    <w:rsid w:val="0062629C"/>
    <w:rsid w:val="00631020"/>
    <w:rsid w:val="00633609"/>
    <w:rsid w:val="006350CB"/>
    <w:rsid w:val="0063573E"/>
    <w:rsid w:val="006372A7"/>
    <w:rsid w:val="006379D6"/>
    <w:rsid w:val="006403D6"/>
    <w:rsid w:val="00641007"/>
    <w:rsid w:val="00641408"/>
    <w:rsid w:val="00641F1D"/>
    <w:rsid w:val="00650C48"/>
    <w:rsid w:val="00651710"/>
    <w:rsid w:val="00651FAF"/>
    <w:rsid w:val="00655483"/>
    <w:rsid w:val="00656159"/>
    <w:rsid w:val="00656FCD"/>
    <w:rsid w:val="006570E8"/>
    <w:rsid w:val="00666675"/>
    <w:rsid w:val="006667C7"/>
    <w:rsid w:val="00667F10"/>
    <w:rsid w:val="006702C9"/>
    <w:rsid w:val="00671759"/>
    <w:rsid w:val="006718DC"/>
    <w:rsid w:val="006724BD"/>
    <w:rsid w:val="006729D3"/>
    <w:rsid w:val="00673697"/>
    <w:rsid w:val="006742F6"/>
    <w:rsid w:val="00674D89"/>
    <w:rsid w:val="006768B9"/>
    <w:rsid w:val="00677C31"/>
    <w:rsid w:val="00684C7D"/>
    <w:rsid w:val="006872CD"/>
    <w:rsid w:val="00687893"/>
    <w:rsid w:val="00691962"/>
    <w:rsid w:val="00692514"/>
    <w:rsid w:val="00695EA4"/>
    <w:rsid w:val="00697C88"/>
    <w:rsid w:val="006A6317"/>
    <w:rsid w:val="006B1BC1"/>
    <w:rsid w:val="006B3BF5"/>
    <w:rsid w:val="006B4045"/>
    <w:rsid w:val="006B49CC"/>
    <w:rsid w:val="006B5BBD"/>
    <w:rsid w:val="006B5D53"/>
    <w:rsid w:val="006C23E5"/>
    <w:rsid w:val="006C3E98"/>
    <w:rsid w:val="006C532B"/>
    <w:rsid w:val="006C7B96"/>
    <w:rsid w:val="006D2B10"/>
    <w:rsid w:val="006D36AB"/>
    <w:rsid w:val="006D78FA"/>
    <w:rsid w:val="006E3447"/>
    <w:rsid w:val="006E395D"/>
    <w:rsid w:val="006E4B9A"/>
    <w:rsid w:val="006E5EE3"/>
    <w:rsid w:val="006F03AF"/>
    <w:rsid w:val="006F32E1"/>
    <w:rsid w:val="006F3EE6"/>
    <w:rsid w:val="006F4B33"/>
    <w:rsid w:val="006F4B94"/>
    <w:rsid w:val="006F5513"/>
    <w:rsid w:val="00702CFD"/>
    <w:rsid w:val="00703940"/>
    <w:rsid w:val="00704B6D"/>
    <w:rsid w:val="00705FC6"/>
    <w:rsid w:val="0070795E"/>
    <w:rsid w:val="00711078"/>
    <w:rsid w:val="00713F98"/>
    <w:rsid w:val="0071455A"/>
    <w:rsid w:val="007230C1"/>
    <w:rsid w:val="00724B15"/>
    <w:rsid w:val="007261C5"/>
    <w:rsid w:val="00726D72"/>
    <w:rsid w:val="00732DEB"/>
    <w:rsid w:val="007335E0"/>
    <w:rsid w:val="00736FEE"/>
    <w:rsid w:val="0073717A"/>
    <w:rsid w:val="00740A41"/>
    <w:rsid w:val="00740EC3"/>
    <w:rsid w:val="007422B8"/>
    <w:rsid w:val="00742D79"/>
    <w:rsid w:val="00750AEA"/>
    <w:rsid w:val="00751F99"/>
    <w:rsid w:val="00756836"/>
    <w:rsid w:val="007602D8"/>
    <w:rsid w:val="00760DB1"/>
    <w:rsid w:val="00762D3C"/>
    <w:rsid w:val="00764DAA"/>
    <w:rsid w:val="0076566E"/>
    <w:rsid w:val="007659DC"/>
    <w:rsid w:val="00765A6B"/>
    <w:rsid w:val="00770E4A"/>
    <w:rsid w:val="00771B43"/>
    <w:rsid w:val="00771FDE"/>
    <w:rsid w:val="0077287A"/>
    <w:rsid w:val="007743EB"/>
    <w:rsid w:val="00784C7E"/>
    <w:rsid w:val="00787134"/>
    <w:rsid w:val="007874B0"/>
    <w:rsid w:val="00787A90"/>
    <w:rsid w:val="00787B5B"/>
    <w:rsid w:val="00790B93"/>
    <w:rsid w:val="007910C9"/>
    <w:rsid w:val="007962AF"/>
    <w:rsid w:val="007A0E3B"/>
    <w:rsid w:val="007A1249"/>
    <w:rsid w:val="007A1F02"/>
    <w:rsid w:val="007A438C"/>
    <w:rsid w:val="007A5CD8"/>
    <w:rsid w:val="007A6014"/>
    <w:rsid w:val="007B5A76"/>
    <w:rsid w:val="007C26E5"/>
    <w:rsid w:val="007C5E64"/>
    <w:rsid w:val="007D4102"/>
    <w:rsid w:val="007D41FD"/>
    <w:rsid w:val="007D561D"/>
    <w:rsid w:val="007D6E98"/>
    <w:rsid w:val="007E1468"/>
    <w:rsid w:val="007E2B12"/>
    <w:rsid w:val="007E67B8"/>
    <w:rsid w:val="007E726E"/>
    <w:rsid w:val="007E7B57"/>
    <w:rsid w:val="007F28A6"/>
    <w:rsid w:val="007F324A"/>
    <w:rsid w:val="007F3D11"/>
    <w:rsid w:val="007F49F7"/>
    <w:rsid w:val="007F6AFD"/>
    <w:rsid w:val="00802469"/>
    <w:rsid w:val="00803F26"/>
    <w:rsid w:val="00807BA0"/>
    <w:rsid w:val="008134C1"/>
    <w:rsid w:val="00813A6A"/>
    <w:rsid w:val="0081469B"/>
    <w:rsid w:val="0081525B"/>
    <w:rsid w:val="008155D3"/>
    <w:rsid w:val="00816196"/>
    <w:rsid w:val="008170F2"/>
    <w:rsid w:val="00820295"/>
    <w:rsid w:val="00821ED1"/>
    <w:rsid w:val="008231BF"/>
    <w:rsid w:val="00824AEC"/>
    <w:rsid w:val="00826348"/>
    <w:rsid w:val="008268EA"/>
    <w:rsid w:val="008308DF"/>
    <w:rsid w:val="0083129A"/>
    <w:rsid w:val="0083234E"/>
    <w:rsid w:val="008348D6"/>
    <w:rsid w:val="00837DD4"/>
    <w:rsid w:val="00840EB9"/>
    <w:rsid w:val="00841101"/>
    <w:rsid w:val="00841B33"/>
    <w:rsid w:val="00842E76"/>
    <w:rsid w:val="00844CAE"/>
    <w:rsid w:val="00846C83"/>
    <w:rsid w:val="0085001B"/>
    <w:rsid w:val="008506CB"/>
    <w:rsid w:val="00851753"/>
    <w:rsid w:val="00854B38"/>
    <w:rsid w:val="00854BB7"/>
    <w:rsid w:val="00854C58"/>
    <w:rsid w:val="0086011F"/>
    <w:rsid w:val="0086239D"/>
    <w:rsid w:val="00862F7B"/>
    <w:rsid w:val="00865CF4"/>
    <w:rsid w:val="00867996"/>
    <w:rsid w:val="008723BD"/>
    <w:rsid w:val="00877875"/>
    <w:rsid w:val="00877AD6"/>
    <w:rsid w:val="0088157F"/>
    <w:rsid w:val="0088683D"/>
    <w:rsid w:val="00897488"/>
    <w:rsid w:val="008A2B7D"/>
    <w:rsid w:val="008A39A8"/>
    <w:rsid w:val="008A6B59"/>
    <w:rsid w:val="008A7151"/>
    <w:rsid w:val="008A77C0"/>
    <w:rsid w:val="008A79D1"/>
    <w:rsid w:val="008B0377"/>
    <w:rsid w:val="008B364C"/>
    <w:rsid w:val="008B7B34"/>
    <w:rsid w:val="008C0834"/>
    <w:rsid w:val="008C1134"/>
    <w:rsid w:val="008C5FA9"/>
    <w:rsid w:val="008D01EF"/>
    <w:rsid w:val="008D2D46"/>
    <w:rsid w:val="008D407D"/>
    <w:rsid w:val="008D4BE0"/>
    <w:rsid w:val="008E15D3"/>
    <w:rsid w:val="008E2DAC"/>
    <w:rsid w:val="008E392E"/>
    <w:rsid w:val="008E43AF"/>
    <w:rsid w:val="008F0828"/>
    <w:rsid w:val="008F13A0"/>
    <w:rsid w:val="008F5BBB"/>
    <w:rsid w:val="008F5EF5"/>
    <w:rsid w:val="009102E1"/>
    <w:rsid w:val="00910727"/>
    <w:rsid w:val="00910F87"/>
    <w:rsid w:val="00915275"/>
    <w:rsid w:val="00915F0D"/>
    <w:rsid w:val="0091778C"/>
    <w:rsid w:val="0092201F"/>
    <w:rsid w:val="0092329A"/>
    <w:rsid w:val="00923801"/>
    <w:rsid w:val="009264ED"/>
    <w:rsid w:val="00937940"/>
    <w:rsid w:val="00941D42"/>
    <w:rsid w:val="00944754"/>
    <w:rsid w:val="00951353"/>
    <w:rsid w:val="00956BAE"/>
    <w:rsid w:val="0096176E"/>
    <w:rsid w:val="00964E25"/>
    <w:rsid w:val="009666B7"/>
    <w:rsid w:val="00967BEC"/>
    <w:rsid w:val="00970C19"/>
    <w:rsid w:val="0097391F"/>
    <w:rsid w:val="009820E8"/>
    <w:rsid w:val="00985628"/>
    <w:rsid w:val="00990CD6"/>
    <w:rsid w:val="00991AAB"/>
    <w:rsid w:val="00997FE3"/>
    <w:rsid w:val="009A055A"/>
    <w:rsid w:val="009A3189"/>
    <w:rsid w:val="009A58F5"/>
    <w:rsid w:val="009B066F"/>
    <w:rsid w:val="009B0E6A"/>
    <w:rsid w:val="009B2E84"/>
    <w:rsid w:val="009B559F"/>
    <w:rsid w:val="009B673D"/>
    <w:rsid w:val="009C206C"/>
    <w:rsid w:val="009C42FB"/>
    <w:rsid w:val="009C4D98"/>
    <w:rsid w:val="009C6C63"/>
    <w:rsid w:val="009C747C"/>
    <w:rsid w:val="009D16BE"/>
    <w:rsid w:val="009D1FB0"/>
    <w:rsid w:val="009D2554"/>
    <w:rsid w:val="009D68C5"/>
    <w:rsid w:val="009E57B1"/>
    <w:rsid w:val="009E694E"/>
    <w:rsid w:val="009F2D7C"/>
    <w:rsid w:val="009F3236"/>
    <w:rsid w:val="009F4A03"/>
    <w:rsid w:val="009F51A1"/>
    <w:rsid w:val="009F643D"/>
    <w:rsid w:val="009F655C"/>
    <w:rsid w:val="009F69D2"/>
    <w:rsid w:val="009F7C0E"/>
    <w:rsid w:val="00A00722"/>
    <w:rsid w:val="00A0087E"/>
    <w:rsid w:val="00A04835"/>
    <w:rsid w:val="00A04ABE"/>
    <w:rsid w:val="00A073CD"/>
    <w:rsid w:val="00A07568"/>
    <w:rsid w:val="00A1125E"/>
    <w:rsid w:val="00A129E7"/>
    <w:rsid w:val="00A15A2A"/>
    <w:rsid w:val="00A20154"/>
    <w:rsid w:val="00A20F37"/>
    <w:rsid w:val="00A21073"/>
    <w:rsid w:val="00A31068"/>
    <w:rsid w:val="00A34876"/>
    <w:rsid w:val="00A3491A"/>
    <w:rsid w:val="00A4532B"/>
    <w:rsid w:val="00A456DA"/>
    <w:rsid w:val="00A467E9"/>
    <w:rsid w:val="00A46B49"/>
    <w:rsid w:val="00A475F4"/>
    <w:rsid w:val="00A477B7"/>
    <w:rsid w:val="00A5533D"/>
    <w:rsid w:val="00A55DA3"/>
    <w:rsid w:val="00A619BB"/>
    <w:rsid w:val="00A628B6"/>
    <w:rsid w:val="00A67C13"/>
    <w:rsid w:val="00A70DDE"/>
    <w:rsid w:val="00A7178C"/>
    <w:rsid w:val="00A738FD"/>
    <w:rsid w:val="00A754F5"/>
    <w:rsid w:val="00A75BD8"/>
    <w:rsid w:val="00A8375A"/>
    <w:rsid w:val="00A951C8"/>
    <w:rsid w:val="00A977A8"/>
    <w:rsid w:val="00AA2DA1"/>
    <w:rsid w:val="00AA4A2D"/>
    <w:rsid w:val="00AA5D83"/>
    <w:rsid w:val="00AA75CA"/>
    <w:rsid w:val="00AA7B44"/>
    <w:rsid w:val="00AB0582"/>
    <w:rsid w:val="00AB1B0C"/>
    <w:rsid w:val="00AB2B5C"/>
    <w:rsid w:val="00AB3D4D"/>
    <w:rsid w:val="00AB582C"/>
    <w:rsid w:val="00AB6207"/>
    <w:rsid w:val="00AC2848"/>
    <w:rsid w:val="00AC2996"/>
    <w:rsid w:val="00AC2BFE"/>
    <w:rsid w:val="00AC4F60"/>
    <w:rsid w:val="00AC58BC"/>
    <w:rsid w:val="00AD21A8"/>
    <w:rsid w:val="00AD2E32"/>
    <w:rsid w:val="00AD5F4E"/>
    <w:rsid w:val="00AD6B92"/>
    <w:rsid w:val="00AD72EB"/>
    <w:rsid w:val="00AE6EB3"/>
    <w:rsid w:val="00AF010D"/>
    <w:rsid w:val="00AF0470"/>
    <w:rsid w:val="00AF1C60"/>
    <w:rsid w:val="00B009D3"/>
    <w:rsid w:val="00B0220E"/>
    <w:rsid w:val="00B02288"/>
    <w:rsid w:val="00B03A13"/>
    <w:rsid w:val="00B11981"/>
    <w:rsid w:val="00B11E7B"/>
    <w:rsid w:val="00B139FA"/>
    <w:rsid w:val="00B168CA"/>
    <w:rsid w:val="00B179B5"/>
    <w:rsid w:val="00B2118E"/>
    <w:rsid w:val="00B21D74"/>
    <w:rsid w:val="00B233BB"/>
    <w:rsid w:val="00B23532"/>
    <w:rsid w:val="00B27D01"/>
    <w:rsid w:val="00B327E2"/>
    <w:rsid w:val="00B32E21"/>
    <w:rsid w:val="00B33250"/>
    <w:rsid w:val="00B35339"/>
    <w:rsid w:val="00B36D6B"/>
    <w:rsid w:val="00B45960"/>
    <w:rsid w:val="00B46D52"/>
    <w:rsid w:val="00B47559"/>
    <w:rsid w:val="00B55E83"/>
    <w:rsid w:val="00B5720B"/>
    <w:rsid w:val="00B5744C"/>
    <w:rsid w:val="00B61BC2"/>
    <w:rsid w:val="00B62E3E"/>
    <w:rsid w:val="00B666D5"/>
    <w:rsid w:val="00B66992"/>
    <w:rsid w:val="00B72649"/>
    <w:rsid w:val="00B72E97"/>
    <w:rsid w:val="00B7403C"/>
    <w:rsid w:val="00B758D1"/>
    <w:rsid w:val="00B75A66"/>
    <w:rsid w:val="00B75BC9"/>
    <w:rsid w:val="00B75ECC"/>
    <w:rsid w:val="00B76211"/>
    <w:rsid w:val="00B82B43"/>
    <w:rsid w:val="00B842C0"/>
    <w:rsid w:val="00B9198D"/>
    <w:rsid w:val="00B929B2"/>
    <w:rsid w:val="00B929CE"/>
    <w:rsid w:val="00B92B17"/>
    <w:rsid w:val="00B93A41"/>
    <w:rsid w:val="00B93BB5"/>
    <w:rsid w:val="00B956C8"/>
    <w:rsid w:val="00B96AEA"/>
    <w:rsid w:val="00B9791D"/>
    <w:rsid w:val="00BA23EB"/>
    <w:rsid w:val="00BA4DBC"/>
    <w:rsid w:val="00BA6F2E"/>
    <w:rsid w:val="00BB08E6"/>
    <w:rsid w:val="00BB0E1E"/>
    <w:rsid w:val="00BB1570"/>
    <w:rsid w:val="00BB47C9"/>
    <w:rsid w:val="00BB50B6"/>
    <w:rsid w:val="00BC00D6"/>
    <w:rsid w:val="00BC1379"/>
    <w:rsid w:val="00BC1E34"/>
    <w:rsid w:val="00BC2C46"/>
    <w:rsid w:val="00BC6A12"/>
    <w:rsid w:val="00BC7067"/>
    <w:rsid w:val="00BD3236"/>
    <w:rsid w:val="00BD3963"/>
    <w:rsid w:val="00BD3BAC"/>
    <w:rsid w:val="00BE1005"/>
    <w:rsid w:val="00BE1279"/>
    <w:rsid w:val="00BE4B4B"/>
    <w:rsid w:val="00BE65B9"/>
    <w:rsid w:val="00BF2344"/>
    <w:rsid w:val="00BF3555"/>
    <w:rsid w:val="00BF4894"/>
    <w:rsid w:val="00BF5CAB"/>
    <w:rsid w:val="00BF69B8"/>
    <w:rsid w:val="00BF6F24"/>
    <w:rsid w:val="00BF7C64"/>
    <w:rsid w:val="00C01D8F"/>
    <w:rsid w:val="00C03B88"/>
    <w:rsid w:val="00C04100"/>
    <w:rsid w:val="00C05C96"/>
    <w:rsid w:val="00C05E71"/>
    <w:rsid w:val="00C071B8"/>
    <w:rsid w:val="00C16B63"/>
    <w:rsid w:val="00C179B7"/>
    <w:rsid w:val="00C20C9C"/>
    <w:rsid w:val="00C218D2"/>
    <w:rsid w:val="00C258F8"/>
    <w:rsid w:val="00C275CC"/>
    <w:rsid w:val="00C30E49"/>
    <w:rsid w:val="00C3284F"/>
    <w:rsid w:val="00C32F29"/>
    <w:rsid w:val="00C34D47"/>
    <w:rsid w:val="00C35B88"/>
    <w:rsid w:val="00C3651E"/>
    <w:rsid w:val="00C40937"/>
    <w:rsid w:val="00C4134D"/>
    <w:rsid w:val="00C42633"/>
    <w:rsid w:val="00C44835"/>
    <w:rsid w:val="00C474A5"/>
    <w:rsid w:val="00C51A2D"/>
    <w:rsid w:val="00C525BD"/>
    <w:rsid w:val="00C53E05"/>
    <w:rsid w:val="00C54F1E"/>
    <w:rsid w:val="00C555D4"/>
    <w:rsid w:val="00C57E9E"/>
    <w:rsid w:val="00C6017E"/>
    <w:rsid w:val="00C611FF"/>
    <w:rsid w:val="00C62963"/>
    <w:rsid w:val="00C631C9"/>
    <w:rsid w:val="00C6329F"/>
    <w:rsid w:val="00C63B9B"/>
    <w:rsid w:val="00C64067"/>
    <w:rsid w:val="00C652ED"/>
    <w:rsid w:val="00C65668"/>
    <w:rsid w:val="00C6746C"/>
    <w:rsid w:val="00C70938"/>
    <w:rsid w:val="00C70E9B"/>
    <w:rsid w:val="00C74985"/>
    <w:rsid w:val="00C83D24"/>
    <w:rsid w:val="00C85901"/>
    <w:rsid w:val="00C85A15"/>
    <w:rsid w:val="00C879F1"/>
    <w:rsid w:val="00C92D9C"/>
    <w:rsid w:val="00C966E7"/>
    <w:rsid w:val="00C96A9A"/>
    <w:rsid w:val="00CA550A"/>
    <w:rsid w:val="00CA7329"/>
    <w:rsid w:val="00CA793E"/>
    <w:rsid w:val="00CB136C"/>
    <w:rsid w:val="00CB2014"/>
    <w:rsid w:val="00CB22E4"/>
    <w:rsid w:val="00CB2BE8"/>
    <w:rsid w:val="00CB333D"/>
    <w:rsid w:val="00CB5985"/>
    <w:rsid w:val="00CC4843"/>
    <w:rsid w:val="00CC52B3"/>
    <w:rsid w:val="00CC63A0"/>
    <w:rsid w:val="00CC6D09"/>
    <w:rsid w:val="00CC77B6"/>
    <w:rsid w:val="00CD2C81"/>
    <w:rsid w:val="00CD5F83"/>
    <w:rsid w:val="00CD74E0"/>
    <w:rsid w:val="00CD789B"/>
    <w:rsid w:val="00CE079B"/>
    <w:rsid w:val="00CE1C10"/>
    <w:rsid w:val="00CE6D0F"/>
    <w:rsid w:val="00CF0BA9"/>
    <w:rsid w:val="00CF2ACE"/>
    <w:rsid w:val="00CF4E0C"/>
    <w:rsid w:val="00CF4E17"/>
    <w:rsid w:val="00CF5E64"/>
    <w:rsid w:val="00CF7C97"/>
    <w:rsid w:val="00D13148"/>
    <w:rsid w:val="00D1315B"/>
    <w:rsid w:val="00D1591B"/>
    <w:rsid w:val="00D21636"/>
    <w:rsid w:val="00D2209B"/>
    <w:rsid w:val="00D240BD"/>
    <w:rsid w:val="00D24C9E"/>
    <w:rsid w:val="00D32AE8"/>
    <w:rsid w:val="00D33FE1"/>
    <w:rsid w:val="00D35768"/>
    <w:rsid w:val="00D35902"/>
    <w:rsid w:val="00D36F23"/>
    <w:rsid w:val="00D40CA3"/>
    <w:rsid w:val="00D44C8E"/>
    <w:rsid w:val="00D4506F"/>
    <w:rsid w:val="00D46165"/>
    <w:rsid w:val="00D4778B"/>
    <w:rsid w:val="00D47BCC"/>
    <w:rsid w:val="00D505EE"/>
    <w:rsid w:val="00D5125C"/>
    <w:rsid w:val="00D51CE5"/>
    <w:rsid w:val="00D5389A"/>
    <w:rsid w:val="00D53A54"/>
    <w:rsid w:val="00D54541"/>
    <w:rsid w:val="00D55643"/>
    <w:rsid w:val="00D56D8E"/>
    <w:rsid w:val="00D613FB"/>
    <w:rsid w:val="00D63F96"/>
    <w:rsid w:val="00D65D94"/>
    <w:rsid w:val="00D670E4"/>
    <w:rsid w:val="00D70043"/>
    <w:rsid w:val="00D70085"/>
    <w:rsid w:val="00D7483F"/>
    <w:rsid w:val="00D76763"/>
    <w:rsid w:val="00D81F4C"/>
    <w:rsid w:val="00D839E1"/>
    <w:rsid w:val="00D83C0F"/>
    <w:rsid w:val="00D86E1C"/>
    <w:rsid w:val="00D91B66"/>
    <w:rsid w:val="00D91BD1"/>
    <w:rsid w:val="00D91E41"/>
    <w:rsid w:val="00D92053"/>
    <w:rsid w:val="00D93149"/>
    <w:rsid w:val="00D93B67"/>
    <w:rsid w:val="00D967C7"/>
    <w:rsid w:val="00DA2317"/>
    <w:rsid w:val="00DB0520"/>
    <w:rsid w:val="00DB14E1"/>
    <w:rsid w:val="00DB1728"/>
    <w:rsid w:val="00DB2DAD"/>
    <w:rsid w:val="00DB2F9A"/>
    <w:rsid w:val="00DB44A8"/>
    <w:rsid w:val="00DB7076"/>
    <w:rsid w:val="00DB7394"/>
    <w:rsid w:val="00DC1838"/>
    <w:rsid w:val="00DC1C34"/>
    <w:rsid w:val="00DC290D"/>
    <w:rsid w:val="00DC5E2A"/>
    <w:rsid w:val="00DD2A66"/>
    <w:rsid w:val="00DD3916"/>
    <w:rsid w:val="00DD6C69"/>
    <w:rsid w:val="00DE24DB"/>
    <w:rsid w:val="00DE3D82"/>
    <w:rsid w:val="00DE4AB1"/>
    <w:rsid w:val="00DE56F8"/>
    <w:rsid w:val="00DF2117"/>
    <w:rsid w:val="00DF27F0"/>
    <w:rsid w:val="00DF7E86"/>
    <w:rsid w:val="00E000DF"/>
    <w:rsid w:val="00E007BE"/>
    <w:rsid w:val="00E01BAB"/>
    <w:rsid w:val="00E02AA4"/>
    <w:rsid w:val="00E054AA"/>
    <w:rsid w:val="00E062A5"/>
    <w:rsid w:val="00E1161C"/>
    <w:rsid w:val="00E11AC0"/>
    <w:rsid w:val="00E14251"/>
    <w:rsid w:val="00E1563C"/>
    <w:rsid w:val="00E15984"/>
    <w:rsid w:val="00E15C65"/>
    <w:rsid w:val="00E219FE"/>
    <w:rsid w:val="00E276E5"/>
    <w:rsid w:val="00E32508"/>
    <w:rsid w:val="00E33BCE"/>
    <w:rsid w:val="00E34C37"/>
    <w:rsid w:val="00E3590A"/>
    <w:rsid w:val="00E40F49"/>
    <w:rsid w:val="00E43200"/>
    <w:rsid w:val="00E43E6D"/>
    <w:rsid w:val="00E4499E"/>
    <w:rsid w:val="00E46140"/>
    <w:rsid w:val="00E47003"/>
    <w:rsid w:val="00E47EE5"/>
    <w:rsid w:val="00E50243"/>
    <w:rsid w:val="00E5233C"/>
    <w:rsid w:val="00E53602"/>
    <w:rsid w:val="00E551A8"/>
    <w:rsid w:val="00E56E11"/>
    <w:rsid w:val="00E5707D"/>
    <w:rsid w:val="00E62A0B"/>
    <w:rsid w:val="00E62DCC"/>
    <w:rsid w:val="00E6309D"/>
    <w:rsid w:val="00E652DB"/>
    <w:rsid w:val="00E73164"/>
    <w:rsid w:val="00E7707D"/>
    <w:rsid w:val="00E80349"/>
    <w:rsid w:val="00E81B7E"/>
    <w:rsid w:val="00E82224"/>
    <w:rsid w:val="00E91C5F"/>
    <w:rsid w:val="00E92353"/>
    <w:rsid w:val="00E92AC9"/>
    <w:rsid w:val="00E9595F"/>
    <w:rsid w:val="00EA0144"/>
    <w:rsid w:val="00EA1086"/>
    <w:rsid w:val="00EA1645"/>
    <w:rsid w:val="00EA6A53"/>
    <w:rsid w:val="00EA775F"/>
    <w:rsid w:val="00EB0F30"/>
    <w:rsid w:val="00EB649E"/>
    <w:rsid w:val="00EC22E7"/>
    <w:rsid w:val="00EC2757"/>
    <w:rsid w:val="00EC28B8"/>
    <w:rsid w:val="00EC52B2"/>
    <w:rsid w:val="00ED2536"/>
    <w:rsid w:val="00ED3923"/>
    <w:rsid w:val="00ED5F86"/>
    <w:rsid w:val="00EE09A8"/>
    <w:rsid w:val="00EE4D7D"/>
    <w:rsid w:val="00EF08D9"/>
    <w:rsid w:val="00EF205D"/>
    <w:rsid w:val="00EF30BD"/>
    <w:rsid w:val="00EF3612"/>
    <w:rsid w:val="00EF6861"/>
    <w:rsid w:val="00EF695C"/>
    <w:rsid w:val="00F06344"/>
    <w:rsid w:val="00F1482D"/>
    <w:rsid w:val="00F25D20"/>
    <w:rsid w:val="00F26371"/>
    <w:rsid w:val="00F26D7D"/>
    <w:rsid w:val="00F32141"/>
    <w:rsid w:val="00F3239B"/>
    <w:rsid w:val="00F327DF"/>
    <w:rsid w:val="00F3773F"/>
    <w:rsid w:val="00F404D7"/>
    <w:rsid w:val="00F42EFE"/>
    <w:rsid w:val="00F4469A"/>
    <w:rsid w:val="00F4682C"/>
    <w:rsid w:val="00F47F29"/>
    <w:rsid w:val="00F50F61"/>
    <w:rsid w:val="00F533D5"/>
    <w:rsid w:val="00F535A2"/>
    <w:rsid w:val="00F60068"/>
    <w:rsid w:val="00F62AF4"/>
    <w:rsid w:val="00F635A9"/>
    <w:rsid w:val="00F6596A"/>
    <w:rsid w:val="00F66DB7"/>
    <w:rsid w:val="00F67CD1"/>
    <w:rsid w:val="00F7058F"/>
    <w:rsid w:val="00F7147C"/>
    <w:rsid w:val="00F71D0A"/>
    <w:rsid w:val="00F7230C"/>
    <w:rsid w:val="00F72740"/>
    <w:rsid w:val="00F72FAC"/>
    <w:rsid w:val="00F7583E"/>
    <w:rsid w:val="00F75E6D"/>
    <w:rsid w:val="00F773C8"/>
    <w:rsid w:val="00F826AC"/>
    <w:rsid w:val="00F82B15"/>
    <w:rsid w:val="00F91862"/>
    <w:rsid w:val="00F91CB3"/>
    <w:rsid w:val="00F966A3"/>
    <w:rsid w:val="00F96E1E"/>
    <w:rsid w:val="00FA01F7"/>
    <w:rsid w:val="00FA0A9C"/>
    <w:rsid w:val="00FA10A4"/>
    <w:rsid w:val="00FA2D41"/>
    <w:rsid w:val="00FA73D5"/>
    <w:rsid w:val="00FB120E"/>
    <w:rsid w:val="00FB1E07"/>
    <w:rsid w:val="00FB3126"/>
    <w:rsid w:val="00FB4542"/>
    <w:rsid w:val="00FB6335"/>
    <w:rsid w:val="00FC0AE3"/>
    <w:rsid w:val="00FC58D5"/>
    <w:rsid w:val="00FC602C"/>
    <w:rsid w:val="00FC6FEC"/>
    <w:rsid w:val="00FC7949"/>
    <w:rsid w:val="00FC7C77"/>
    <w:rsid w:val="00FD1414"/>
    <w:rsid w:val="00FE28E8"/>
    <w:rsid w:val="00FE417E"/>
    <w:rsid w:val="00FE458E"/>
    <w:rsid w:val="00FF0AA3"/>
    <w:rsid w:val="00FF354F"/>
    <w:rsid w:val="00FF64A7"/>
    <w:rsid w:val="00FF6E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6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79F1"/>
    <w:pPr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rsid w:val="00C6746C"/>
    <w:pPr>
      <w:keepNext/>
      <w:jc w:val="left"/>
      <w:outlineLvl w:val="0"/>
    </w:pPr>
    <w:rPr>
      <w:rFonts w:ascii="Verdana" w:eastAsia="Times New Roman" w:hAnsi="Verdana" w:cs="Times New Roman"/>
      <w:b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link w:val="Ttulo2Car"/>
    <w:qFormat/>
    <w:rsid w:val="00C6746C"/>
    <w:pPr>
      <w:keepNext/>
      <w:spacing w:before="240" w:after="60"/>
      <w:jc w:val="left"/>
      <w:outlineLvl w:val="1"/>
    </w:pPr>
    <w:rPr>
      <w:rFonts w:ascii="Arial" w:eastAsia="Times New Roman" w:hAnsi="Arial" w:cs="Arial"/>
      <w:b/>
      <w:bCs/>
      <w:i/>
      <w:iCs/>
      <w:sz w:val="28"/>
      <w:szCs w:val="28"/>
      <w:lang w:val="es-ES" w:eastAsia="es-ES"/>
    </w:rPr>
  </w:style>
  <w:style w:type="paragraph" w:styleId="Ttulo3">
    <w:name w:val="heading 3"/>
    <w:basedOn w:val="Normal"/>
    <w:next w:val="Normal"/>
    <w:link w:val="Ttulo3Car"/>
    <w:qFormat/>
    <w:rsid w:val="00C6746C"/>
    <w:pPr>
      <w:keepNext/>
      <w:outlineLvl w:val="2"/>
    </w:pPr>
    <w:rPr>
      <w:rFonts w:ascii="Verdana" w:eastAsia="Times New Roman" w:hAnsi="Verdana" w:cs="Times New Roman"/>
      <w:b/>
      <w:sz w:val="24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8B3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rsid w:val="002D586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2D5864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2D586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D5864"/>
    <w:rPr>
      <w:sz w:val="24"/>
      <w:szCs w:val="24"/>
      <w:lang w:val="es-ES" w:eastAsia="es-ES"/>
    </w:rPr>
  </w:style>
  <w:style w:type="character" w:styleId="Hipervnculo">
    <w:name w:val="Hyperlink"/>
    <w:basedOn w:val="Fuentedeprrafopredeter"/>
    <w:uiPriority w:val="99"/>
    <w:rsid w:val="00C83D24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rsid w:val="002506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506A7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F06344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8D2D46"/>
    <w:rPr>
      <w:rFonts w:ascii="Times New Roman" w:eastAsia="Times New Roman" w:hAnsi="Times New Roman" w:cs="Times New Roman"/>
      <w:sz w:val="28"/>
      <w:szCs w:val="20"/>
      <w:lang w:val="es-MX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8D2D46"/>
    <w:rPr>
      <w:sz w:val="28"/>
      <w:lang w:val="es-MX" w:eastAsia="es-ES"/>
    </w:rPr>
  </w:style>
  <w:style w:type="paragraph" w:styleId="Textoindependiente">
    <w:name w:val="Body Text"/>
    <w:basedOn w:val="Normal"/>
    <w:link w:val="TextoindependienteCar"/>
    <w:rsid w:val="005C6CF1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C6CF1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pplication3">
    <w:name w:val="Application3"/>
    <w:basedOn w:val="Normal"/>
    <w:autoRedefine/>
    <w:rsid w:val="00B35339"/>
    <w:pPr>
      <w:widowControl w:val="0"/>
      <w:tabs>
        <w:tab w:val="left" w:pos="5310"/>
      </w:tabs>
      <w:suppressAutoHyphens/>
    </w:pPr>
    <w:rPr>
      <w:rFonts w:ascii="Arial" w:eastAsia="Times New Roman" w:hAnsi="Arial" w:cs="Times New Roman"/>
      <w:noProof/>
      <w:snapToGrid w:val="0"/>
      <w:color w:val="000000"/>
      <w:spacing w:val="-2"/>
      <w:lang w:val="es-ES_tradnl"/>
    </w:rPr>
  </w:style>
  <w:style w:type="character" w:customStyle="1" w:styleId="Estilo3">
    <w:name w:val="Estilo3"/>
    <w:basedOn w:val="Fuentedeprrafopredeter"/>
    <w:uiPriority w:val="1"/>
    <w:rsid w:val="005139F7"/>
    <w:rPr>
      <w:rFonts w:ascii="Arial" w:hAnsi="Arial"/>
      <w:b/>
      <w:sz w:val="20"/>
    </w:rPr>
  </w:style>
  <w:style w:type="paragraph" w:styleId="Sinespaciado">
    <w:name w:val="No Spacing"/>
    <w:uiPriority w:val="1"/>
    <w:qFormat/>
    <w:rsid w:val="00F535A2"/>
    <w:rPr>
      <w:rFonts w:ascii="Calibri" w:eastAsia="Calibri" w:hAnsi="Calibri"/>
      <w:sz w:val="22"/>
      <w:szCs w:val="22"/>
      <w:lang w:eastAsia="en-US"/>
    </w:rPr>
  </w:style>
  <w:style w:type="table" w:styleId="Tablamoderna">
    <w:name w:val="Table Contemporary"/>
    <w:basedOn w:val="Tablanormal"/>
    <w:rsid w:val="005F4C66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NormalWeb">
    <w:name w:val="Normal (Web)"/>
    <w:basedOn w:val="Normal"/>
    <w:uiPriority w:val="99"/>
    <w:unhideWhenUsed/>
    <w:rsid w:val="00B327E2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apple-converted-space">
    <w:name w:val="apple-converted-space"/>
    <w:basedOn w:val="Fuentedeprrafopredeter"/>
    <w:rsid w:val="00B327E2"/>
  </w:style>
  <w:style w:type="paragraph" w:customStyle="1" w:styleId="Default">
    <w:name w:val="Default"/>
    <w:rsid w:val="00521F50"/>
    <w:pPr>
      <w:autoSpaceDE w:val="0"/>
      <w:autoSpaceDN w:val="0"/>
      <w:adjustRightInd w:val="0"/>
    </w:pPr>
    <w:rPr>
      <w:rFonts w:ascii="Verdana" w:eastAsiaTheme="minorHAnsi" w:hAnsi="Verdana" w:cs="Verdana"/>
      <w:color w:val="000000"/>
      <w:sz w:val="24"/>
      <w:szCs w:val="24"/>
      <w:lang w:val="es-ES_tradnl" w:eastAsia="en-US"/>
    </w:rPr>
  </w:style>
  <w:style w:type="paragraph" w:styleId="Textonotaalfinal">
    <w:name w:val="endnote text"/>
    <w:basedOn w:val="Normal"/>
    <w:link w:val="TextonotaalfinalCar"/>
    <w:semiHidden/>
    <w:unhideWhenUsed/>
    <w:rsid w:val="00B5744C"/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final">
    <w:name w:val="endnote reference"/>
    <w:basedOn w:val="Fuentedeprrafopredeter"/>
    <w:semiHidden/>
    <w:unhideWhenUsed/>
    <w:rsid w:val="00B5744C"/>
    <w:rPr>
      <w:vertAlign w:val="superscript"/>
    </w:rPr>
  </w:style>
  <w:style w:type="paragraph" w:styleId="Textonotapie">
    <w:name w:val="footnote text"/>
    <w:basedOn w:val="Normal"/>
    <w:link w:val="TextonotapieCar"/>
    <w:semiHidden/>
    <w:unhideWhenUsed/>
    <w:rsid w:val="00B5744C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pie">
    <w:name w:val="footnote reference"/>
    <w:basedOn w:val="Fuentedeprrafopredeter"/>
    <w:semiHidden/>
    <w:unhideWhenUsed/>
    <w:rsid w:val="00B5744C"/>
    <w:rPr>
      <w:vertAlign w:val="superscript"/>
    </w:rPr>
  </w:style>
  <w:style w:type="character" w:customStyle="1" w:styleId="Ttulo1Car">
    <w:name w:val="Título 1 Car"/>
    <w:basedOn w:val="Fuentedeprrafopredeter"/>
    <w:link w:val="Ttulo1"/>
    <w:rsid w:val="00C6746C"/>
    <w:rPr>
      <w:rFonts w:ascii="Verdana" w:hAnsi="Verdana"/>
      <w:b/>
      <w:sz w:val="28"/>
      <w:lang w:val="es-ES_tradnl" w:eastAsia="es-ES"/>
    </w:rPr>
  </w:style>
  <w:style w:type="character" w:customStyle="1" w:styleId="Ttulo2Car">
    <w:name w:val="Título 2 Car"/>
    <w:basedOn w:val="Fuentedeprrafopredeter"/>
    <w:link w:val="Ttulo2"/>
    <w:rsid w:val="00C6746C"/>
    <w:rPr>
      <w:rFonts w:ascii="Arial" w:hAnsi="Arial" w:cs="Arial"/>
      <w:b/>
      <w:bCs/>
      <w:i/>
      <w:iCs/>
      <w:sz w:val="28"/>
      <w:szCs w:val="28"/>
      <w:lang w:val="es-ES" w:eastAsia="es-ES"/>
    </w:rPr>
  </w:style>
  <w:style w:type="character" w:customStyle="1" w:styleId="Ttulo3Car">
    <w:name w:val="Título 3 Car"/>
    <w:basedOn w:val="Fuentedeprrafopredeter"/>
    <w:link w:val="Ttulo3"/>
    <w:rsid w:val="00C6746C"/>
    <w:rPr>
      <w:rFonts w:ascii="Verdana" w:hAnsi="Verdana"/>
      <w:b/>
      <w:sz w:val="24"/>
      <w:lang w:val="es-ES" w:eastAsia="es-ES"/>
    </w:rPr>
  </w:style>
  <w:style w:type="paragraph" w:customStyle="1" w:styleId="1AutoList1">
    <w:name w:val="1AutoList1"/>
    <w:rsid w:val="00BE4B4B"/>
    <w:pPr>
      <w:tabs>
        <w:tab w:val="left" w:pos="720"/>
      </w:tabs>
      <w:ind w:left="720" w:hanging="720"/>
    </w:pPr>
    <w:rPr>
      <w:sz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111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3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rdepaz@cordepaz.org%20con%20Asunto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cordepaz@cordepaz.org" TargetMode="External"/><Relationship Id="rId2" Type="http://schemas.openxmlformats.org/officeDocument/2006/relationships/hyperlink" Target="http://www.cordepaz.org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94830C-73B2-42DA-9E76-6B06F3627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209</Words>
  <Characters>1154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¿Que es el sistema de calidad</vt:lpstr>
    </vt:vector>
  </TitlesOfParts>
  <Company>Windows uE</Company>
  <LinksUpToDate>false</LinksUpToDate>
  <CharactersWithSpaces>1361</CharactersWithSpaces>
  <SharedDoc>false</SharedDoc>
  <HLinks>
    <vt:vector size="18" baseType="variant">
      <vt:variant>
        <vt:i4>1376302</vt:i4>
      </vt:variant>
      <vt:variant>
        <vt:i4>6</vt:i4>
      </vt:variant>
      <vt:variant>
        <vt:i4>0</vt:i4>
      </vt:variant>
      <vt:variant>
        <vt:i4>5</vt:i4>
      </vt:variant>
      <vt:variant>
        <vt:lpwstr>mailto:cordepaz@redprodepaz.org</vt:lpwstr>
      </vt:variant>
      <vt:variant>
        <vt:lpwstr/>
      </vt:variant>
      <vt:variant>
        <vt:i4>4063234</vt:i4>
      </vt:variant>
      <vt:variant>
        <vt:i4>3</vt:i4>
      </vt:variant>
      <vt:variant>
        <vt:i4>0</vt:i4>
      </vt:variant>
      <vt:variant>
        <vt:i4>5</vt:i4>
      </vt:variant>
      <vt:variant>
        <vt:lpwstr>mailto:cordepaz@cordepaz.org</vt:lpwstr>
      </vt:variant>
      <vt:variant>
        <vt:lpwstr/>
      </vt:variant>
      <vt:variant>
        <vt:i4>5046361</vt:i4>
      </vt:variant>
      <vt:variant>
        <vt:i4>0</vt:i4>
      </vt:variant>
      <vt:variant>
        <vt:i4>0</vt:i4>
      </vt:variant>
      <vt:variant>
        <vt:i4>5</vt:i4>
      </vt:variant>
      <vt:variant>
        <vt:lpwstr>http://www.cordepaz.org/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¿Que es el sistema de calidad</dc:title>
  <dc:creator>sduenas</dc:creator>
  <cp:lastModifiedBy>sduenas</cp:lastModifiedBy>
  <cp:revision>2</cp:revision>
  <cp:lastPrinted>2017-01-05T23:50:00Z</cp:lastPrinted>
  <dcterms:created xsi:type="dcterms:W3CDTF">2019-11-16T14:33:00Z</dcterms:created>
  <dcterms:modified xsi:type="dcterms:W3CDTF">2019-11-16T14:33:00Z</dcterms:modified>
</cp:coreProperties>
</file>