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194" w:rsidRPr="00575194" w:rsidRDefault="00575194" w:rsidP="00575194">
      <w:pPr>
        <w:rPr>
          <w:rFonts w:ascii="Verdana" w:eastAsia="Batang" w:hAnsi="Verdana" w:cs="Arial"/>
          <w:sz w:val="20"/>
          <w:szCs w:val="20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</w:rPr>
      </w:pPr>
      <w:r w:rsidRPr="00575194">
        <w:rPr>
          <w:rFonts w:ascii="Tahoma" w:eastAsia="Batang" w:hAnsi="Tahoma" w:cs="Tahoma"/>
          <w:sz w:val="20"/>
          <w:szCs w:val="20"/>
        </w:rPr>
        <w:t>Villavicencio, 1</w:t>
      </w:r>
      <w:r w:rsidR="00296DEA">
        <w:rPr>
          <w:rFonts w:ascii="Tahoma" w:eastAsia="Batang" w:hAnsi="Tahoma" w:cs="Tahoma"/>
          <w:sz w:val="20"/>
          <w:szCs w:val="20"/>
        </w:rPr>
        <w:t>6</w:t>
      </w:r>
      <w:r w:rsidRPr="00575194">
        <w:rPr>
          <w:rFonts w:ascii="Tahoma" w:eastAsia="Batang" w:hAnsi="Tahoma" w:cs="Tahoma"/>
          <w:sz w:val="20"/>
          <w:szCs w:val="20"/>
        </w:rPr>
        <w:t xml:space="preserve"> de noviembre de 2019</w:t>
      </w:r>
    </w:p>
    <w:p w:rsidR="00575194" w:rsidRPr="00575194" w:rsidRDefault="00575194" w:rsidP="00575194">
      <w:pPr>
        <w:jc w:val="left"/>
        <w:rPr>
          <w:rFonts w:ascii="Tahoma" w:eastAsia="Batang" w:hAnsi="Tahoma" w:cs="Tahoma"/>
          <w:sz w:val="20"/>
          <w:szCs w:val="20"/>
        </w:rPr>
      </w:pPr>
    </w:p>
    <w:p w:rsidR="00575194" w:rsidRPr="00575194" w:rsidRDefault="00575194" w:rsidP="00575194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575194" w:rsidRPr="00575194" w:rsidRDefault="00575194" w:rsidP="00575194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575194" w:rsidRPr="00575194" w:rsidRDefault="00575194" w:rsidP="00575194">
      <w:pPr>
        <w:jc w:val="center"/>
        <w:rPr>
          <w:rFonts w:ascii="Tahoma" w:eastAsia="Batang" w:hAnsi="Tahoma" w:cs="Tahoma"/>
          <w:b/>
          <w:sz w:val="20"/>
          <w:szCs w:val="20"/>
        </w:rPr>
      </w:pPr>
      <w:r w:rsidRPr="00575194">
        <w:rPr>
          <w:rFonts w:ascii="Tahoma" w:eastAsia="Batang" w:hAnsi="Tahoma" w:cs="Tahoma"/>
          <w:b/>
          <w:sz w:val="20"/>
          <w:szCs w:val="20"/>
        </w:rPr>
        <w:t>CONVOCATORIA PARA LA CONTRATAR UN PROFESIONAL COMO FACILITADOR TECNICO DE LA ESCUELA CAMPESINA DE ECONOMIA SOLIDARIA</w:t>
      </w:r>
    </w:p>
    <w:p w:rsidR="00575194" w:rsidRPr="00575194" w:rsidRDefault="00575194" w:rsidP="00575194">
      <w:pPr>
        <w:jc w:val="center"/>
        <w:rPr>
          <w:rFonts w:ascii="Tahoma" w:eastAsia="Batang" w:hAnsi="Tahoma" w:cs="Tahoma"/>
          <w:b/>
          <w:sz w:val="20"/>
          <w:szCs w:val="20"/>
        </w:rPr>
      </w:pPr>
    </w:p>
    <w:p w:rsidR="00575194" w:rsidRPr="00575194" w:rsidRDefault="00575194" w:rsidP="00575194">
      <w:pPr>
        <w:jc w:val="left"/>
        <w:rPr>
          <w:rFonts w:ascii="Tahoma" w:eastAsia="Batang" w:hAnsi="Tahoma" w:cs="Tahoma"/>
          <w:sz w:val="20"/>
          <w:szCs w:val="20"/>
        </w:rPr>
      </w:pPr>
    </w:p>
    <w:p w:rsidR="00575194" w:rsidRPr="00575194" w:rsidRDefault="00575194" w:rsidP="00575194">
      <w:pPr>
        <w:rPr>
          <w:rFonts w:ascii="Tahoma" w:hAnsi="Tahoma" w:cs="Tahoma"/>
          <w:sz w:val="20"/>
          <w:szCs w:val="20"/>
        </w:rPr>
      </w:pPr>
      <w:r w:rsidRPr="00575194">
        <w:rPr>
          <w:rFonts w:ascii="Tahoma" w:hAnsi="Tahoma" w:cs="Tahoma"/>
          <w:sz w:val="20"/>
          <w:szCs w:val="20"/>
        </w:rPr>
        <w:t>CORDEPAZ manifiesta su interés en contratar un profesional como facilitador técnico municipal para la  Escuela Campesina de Economía Solid</w:t>
      </w:r>
      <w:bookmarkStart w:id="0" w:name="_GoBack"/>
      <w:bookmarkEnd w:id="0"/>
      <w:r w:rsidRPr="00575194">
        <w:rPr>
          <w:rFonts w:ascii="Tahoma" w:hAnsi="Tahoma" w:cs="Tahoma"/>
          <w:sz w:val="20"/>
          <w:szCs w:val="20"/>
        </w:rPr>
        <w:t>aria en marco del desarrollo de la Subvención T06.4 de 2017- proyecto MASCAPAZ.</w:t>
      </w:r>
    </w:p>
    <w:p w:rsidR="00575194" w:rsidRPr="00575194" w:rsidRDefault="00575194" w:rsidP="00575194">
      <w:pPr>
        <w:rPr>
          <w:rFonts w:ascii="Tahoma" w:hAnsi="Tahoma" w:cs="Tahoma"/>
          <w:sz w:val="20"/>
          <w:szCs w:val="20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</w:rPr>
      </w:pPr>
      <w:r w:rsidRPr="00575194">
        <w:rPr>
          <w:rFonts w:ascii="Tahoma" w:eastAsia="Batang" w:hAnsi="Tahoma" w:cs="Tahoma"/>
          <w:b/>
          <w:sz w:val="20"/>
          <w:szCs w:val="20"/>
          <w:lang w:val="es-ES"/>
        </w:rPr>
        <w:t xml:space="preserve">Dirigida a: </w:t>
      </w:r>
      <w:r w:rsidRPr="00575194">
        <w:rPr>
          <w:rFonts w:ascii="Tahoma" w:eastAsia="Batang" w:hAnsi="Tahoma" w:cs="Tahoma"/>
          <w:sz w:val="20"/>
          <w:szCs w:val="20"/>
          <w:lang w:val="es-ES"/>
        </w:rPr>
        <w:t>Profesionales cuya formación esté relacionada con las</w:t>
      </w:r>
      <w:r w:rsidRPr="00575194">
        <w:rPr>
          <w:rFonts w:ascii="Tahoma" w:hAnsi="Tahoma" w:cs="Tahoma"/>
          <w:bCs/>
          <w:sz w:val="20"/>
          <w:szCs w:val="20"/>
        </w:rPr>
        <w:t xml:space="preserve"> ciencias administrativas, económicas, sociales, ambientales o agropecuarias, con experiencia en procesos de economía solidaria.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575194">
        <w:rPr>
          <w:rFonts w:ascii="Tahoma" w:eastAsia="Batang" w:hAnsi="Tahoma" w:cs="Tahoma"/>
          <w:b/>
          <w:sz w:val="20"/>
          <w:szCs w:val="20"/>
          <w:lang w:val="es-ES_tradnl"/>
        </w:rPr>
        <w:t>Experiencia</w:t>
      </w:r>
      <w:r w:rsidRPr="00575194">
        <w:rPr>
          <w:rFonts w:ascii="Tahoma" w:eastAsia="Batang" w:hAnsi="Tahoma" w:cs="Tahoma"/>
          <w:sz w:val="20"/>
          <w:szCs w:val="20"/>
          <w:lang w:val="es-ES_tradnl"/>
        </w:rPr>
        <w:t xml:space="preserve">: 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575194">
        <w:rPr>
          <w:rFonts w:ascii="Tahoma" w:eastAsia="Batang" w:hAnsi="Tahoma" w:cs="Tahoma"/>
          <w:sz w:val="20"/>
          <w:szCs w:val="20"/>
          <w:lang w:val="es-ES_tradnl"/>
        </w:rPr>
        <w:t xml:space="preserve">Experiencia profesional no inferior a doce (12) meses </w:t>
      </w:r>
      <w:r w:rsidRPr="00575194">
        <w:rPr>
          <w:rFonts w:ascii="Tahoma" w:hAnsi="Tahoma" w:cs="Tahoma"/>
          <w:sz w:val="20"/>
          <w:szCs w:val="20"/>
        </w:rPr>
        <w:t>en procesos de formación y/o acompañamiento técnico a organizaciones sociales del área de intervención del proyecto</w:t>
      </w:r>
      <w:r w:rsidRPr="00575194">
        <w:rPr>
          <w:rFonts w:ascii="Tahoma" w:eastAsia="Batang" w:hAnsi="Tahoma" w:cs="Tahoma"/>
          <w:sz w:val="20"/>
          <w:szCs w:val="20"/>
          <w:lang w:val="es-ES_tradnl"/>
        </w:rPr>
        <w:t xml:space="preserve"> que incluya como mínimo seis (6) meses en procesos de economía solidaria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_tradnl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_tradnl"/>
        </w:rPr>
      </w:pPr>
      <w:r w:rsidRPr="00575194">
        <w:rPr>
          <w:rFonts w:ascii="Tahoma" w:eastAsia="Batang" w:hAnsi="Tahoma" w:cs="Tahoma"/>
          <w:sz w:val="20"/>
          <w:szCs w:val="20"/>
          <w:lang w:val="es-ES_tradnl"/>
        </w:rPr>
        <w:t>Se valorará positivamente los profesionales que demuestren experiencia en la aplicación de metodologías y herramientas que favorezcan la participación de los actores vinculados en el proceso.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_tradnl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"/>
        </w:rPr>
      </w:pPr>
      <w:r w:rsidRPr="00575194">
        <w:rPr>
          <w:rFonts w:ascii="Tahoma" w:eastAsia="Batang" w:hAnsi="Tahoma" w:cs="Tahoma"/>
          <w:sz w:val="20"/>
          <w:szCs w:val="20"/>
          <w:lang w:val="es-ES"/>
        </w:rPr>
        <w:t xml:space="preserve">Fecha límite para postularse: Viernes 22 de noviembre de 2019.- Hora 5:00 </w:t>
      </w:r>
      <w:proofErr w:type="spellStart"/>
      <w:r w:rsidRPr="00575194">
        <w:rPr>
          <w:rFonts w:ascii="Tahoma" w:eastAsia="Batang" w:hAnsi="Tahoma" w:cs="Tahoma"/>
          <w:sz w:val="20"/>
          <w:szCs w:val="20"/>
          <w:lang w:val="es-ES"/>
        </w:rPr>
        <w:t>p.m</w:t>
      </w:r>
      <w:proofErr w:type="spellEnd"/>
      <w:r w:rsidRPr="00575194">
        <w:rPr>
          <w:rFonts w:ascii="Tahoma" w:eastAsia="Batang" w:hAnsi="Tahoma" w:cs="Tahoma"/>
          <w:sz w:val="20"/>
          <w:szCs w:val="20"/>
          <w:lang w:val="es-ES"/>
        </w:rPr>
        <w:t xml:space="preserve"> (En bandeja de entrada)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575194" w:rsidRPr="00575194" w:rsidRDefault="00575194" w:rsidP="00575194">
      <w:pPr>
        <w:rPr>
          <w:rFonts w:ascii="Tahoma" w:eastAsia="Batang" w:hAnsi="Tahoma" w:cs="Tahoma"/>
          <w:b/>
          <w:sz w:val="20"/>
          <w:szCs w:val="20"/>
          <w:lang w:val="es-ES"/>
        </w:rPr>
      </w:pPr>
      <w:r w:rsidRPr="00575194">
        <w:rPr>
          <w:rFonts w:ascii="Tahoma" w:eastAsia="Batang" w:hAnsi="Tahoma" w:cs="Tahoma"/>
          <w:b/>
          <w:sz w:val="20"/>
          <w:szCs w:val="20"/>
          <w:lang w:val="es-ES"/>
        </w:rPr>
        <w:t xml:space="preserve">Interesados consultar la convocatoria </w:t>
      </w:r>
      <w:r w:rsidRPr="00575194">
        <w:rPr>
          <w:rFonts w:ascii="Tahoma" w:eastAsia="Batang" w:hAnsi="Tahoma" w:cs="Tahoma"/>
          <w:b/>
          <w:color w:val="00B050"/>
          <w:sz w:val="20"/>
          <w:szCs w:val="20"/>
          <w:lang w:val="es-ES"/>
        </w:rPr>
        <w:t>aquí</w:t>
      </w:r>
    </w:p>
    <w:p w:rsidR="00575194" w:rsidRPr="00575194" w:rsidRDefault="00575194" w:rsidP="00575194">
      <w:pPr>
        <w:rPr>
          <w:rFonts w:ascii="Tahoma" w:eastAsia="Batang" w:hAnsi="Tahoma" w:cs="Tahoma"/>
          <w:sz w:val="20"/>
          <w:szCs w:val="20"/>
          <w:lang w:val="es-ES"/>
        </w:rPr>
      </w:pPr>
    </w:p>
    <w:p w:rsidR="00575194" w:rsidRPr="00575194" w:rsidRDefault="00575194" w:rsidP="00575194">
      <w:pPr>
        <w:rPr>
          <w:rFonts w:ascii="Tahoma" w:hAnsi="Tahoma" w:cs="Tahoma"/>
          <w:sz w:val="20"/>
          <w:szCs w:val="20"/>
          <w:lang w:val="es-ES"/>
        </w:rPr>
      </w:pPr>
    </w:p>
    <w:p w:rsidR="007F324A" w:rsidRPr="00575194" w:rsidRDefault="007F324A" w:rsidP="00575194">
      <w:pPr>
        <w:rPr>
          <w:sz w:val="20"/>
          <w:szCs w:val="20"/>
        </w:rPr>
      </w:pPr>
    </w:p>
    <w:sectPr w:rsidR="007F324A" w:rsidRPr="00575194" w:rsidSect="008D2D46">
      <w:headerReference w:type="even" r:id="rId8"/>
      <w:headerReference w:type="default" r:id="rId9"/>
      <w:footerReference w:type="default" r:id="rId10"/>
      <w:headerReference w:type="first" r:id="rId11"/>
      <w:pgSz w:w="12240" w:h="15840" w:code="1"/>
      <w:pgMar w:top="1418" w:right="1134" w:bottom="1134" w:left="1418" w:header="284" w:footer="62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3915" w:rsidRDefault="00C93915" w:rsidP="002D5864">
      <w:r>
        <w:separator/>
      </w:r>
    </w:p>
  </w:endnote>
  <w:endnote w:type="continuationSeparator" w:id="0">
    <w:p w:rsidR="00C93915" w:rsidRDefault="00C93915" w:rsidP="002D58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F275D" w:rsidP="002F4AC7">
    <w:pPr>
      <w:pStyle w:val="Piedepgina"/>
      <w:jc w:val="center"/>
      <w:rPr>
        <w:rFonts w:ascii="Arial" w:hAnsi="Arial" w:cs="Arial"/>
        <w:sz w:val="16"/>
        <w:szCs w:val="16"/>
      </w:rPr>
    </w:pPr>
    <w:r w:rsidRPr="009F275D"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90" o:spid="_x0000_s2054" type="#_x0000_t75" style="position:absolute;left:0;text-align:left;margin-left:7.15pt;margin-top:540.2pt;width:470.05pt;height:72.05pt;z-index:-251656192;mso-position-horizontal-relative:margin;mso-position-vertical-relative:margin" o:allowincell="f">
          <v:imagedata r:id="rId1" o:title="cordepaz (fondo escritorio)" croptop="55491f" gain="19661f" blacklevel="22938f"/>
          <w10:wrap anchorx="margin" anchory="margin"/>
        </v:shape>
      </w:pict>
    </w:r>
    <w:r w:rsidR="00A754F5" w:rsidRPr="00C83D24">
      <w:rPr>
        <w:rFonts w:ascii="Arial" w:hAnsi="Arial" w:cs="Arial"/>
        <w:sz w:val="16"/>
        <w:szCs w:val="16"/>
      </w:rPr>
      <w:t>C</w:t>
    </w:r>
    <w:r w:rsidR="00321F78">
      <w:rPr>
        <w:rFonts w:ascii="Arial" w:hAnsi="Arial" w:cs="Arial"/>
        <w:sz w:val="16"/>
        <w:szCs w:val="16"/>
      </w:rPr>
      <w:t>alle 37 No. 28-39 Barrio San Isidro – (</w:t>
    </w:r>
    <w:r w:rsidR="00A754F5" w:rsidRPr="00C83D24">
      <w:rPr>
        <w:rFonts w:ascii="Arial" w:hAnsi="Arial" w:cs="Arial"/>
        <w:sz w:val="16"/>
        <w:szCs w:val="16"/>
      </w:rPr>
      <w:t xml:space="preserve">Villavicencio </w:t>
    </w:r>
    <w:r w:rsidR="00321F78">
      <w:rPr>
        <w:rFonts w:ascii="Arial" w:hAnsi="Arial" w:cs="Arial"/>
        <w:sz w:val="16"/>
        <w:szCs w:val="16"/>
      </w:rPr>
      <w:t>–</w:t>
    </w:r>
    <w:r w:rsidR="00A754F5">
      <w:rPr>
        <w:rFonts w:ascii="Arial" w:hAnsi="Arial" w:cs="Arial"/>
        <w:sz w:val="16"/>
        <w:szCs w:val="16"/>
      </w:rPr>
      <w:t xml:space="preserve"> </w:t>
    </w:r>
    <w:r w:rsidR="00A754F5" w:rsidRPr="00C83D24">
      <w:rPr>
        <w:rFonts w:ascii="Arial" w:hAnsi="Arial" w:cs="Arial"/>
        <w:sz w:val="16"/>
        <w:szCs w:val="16"/>
      </w:rPr>
      <w:t>Meta</w:t>
    </w:r>
    <w:r w:rsidR="00321F78">
      <w:rPr>
        <w:rFonts w:ascii="Arial" w:hAnsi="Arial" w:cs="Arial"/>
        <w:sz w:val="16"/>
        <w:szCs w:val="16"/>
      </w:rPr>
      <w:t xml:space="preserve"> - </w:t>
    </w:r>
    <w:r w:rsidR="00A754F5" w:rsidRPr="00C83D24">
      <w:rPr>
        <w:rFonts w:ascii="Arial" w:hAnsi="Arial" w:cs="Arial"/>
        <w:sz w:val="16"/>
        <w:szCs w:val="16"/>
      </w:rPr>
      <w:t xml:space="preserve">Colombia) </w:t>
    </w:r>
    <w:r w:rsidR="00321F78" w:rsidRPr="00C83D24">
      <w:rPr>
        <w:rFonts w:ascii="Arial" w:hAnsi="Arial" w:cs="Arial"/>
        <w:sz w:val="16"/>
        <w:szCs w:val="16"/>
      </w:rPr>
      <w:t>Tel</w:t>
    </w:r>
    <w:r w:rsidR="00321F78">
      <w:rPr>
        <w:rFonts w:ascii="Arial" w:hAnsi="Arial" w:cs="Arial"/>
        <w:sz w:val="16"/>
        <w:szCs w:val="16"/>
      </w:rPr>
      <w:t>éfono: 6784625</w:t>
    </w:r>
  </w:p>
  <w:p w:rsidR="00A754F5" w:rsidRDefault="00A754F5" w:rsidP="002F4AC7">
    <w:pPr>
      <w:pStyle w:val="Piedepgina"/>
      <w:jc w:val="center"/>
    </w:pPr>
    <w:r>
      <w:rPr>
        <w:rFonts w:ascii="Arial" w:hAnsi="Arial" w:cs="Arial"/>
        <w:sz w:val="16"/>
        <w:szCs w:val="16"/>
      </w:rPr>
      <w:t xml:space="preserve">Pagina web: </w:t>
    </w:r>
    <w:hyperlink r:id="rId2" w:history="1">
      <w:r w:rsidRPr="00E812FC">
        <w:rPr>
          <w:rStyle w:val="Hipervnculo"/>
          <w:rFonts w:ascii="Arial" w:hAnsi="Arial" w:cs="Arial"/>
          <w:sz w:val="16"/>
          <w:szCs w:val="16"/>
        </w:rPr>
        <w:t>www.cordepaz.org</w:t>
      </w:r>
    </w:hyperlink>
    <w:r w:rsidR="00321F78">
      <w:rPr>
        <w:rFonts w:ascii="Arial" w:hAnsi="Arial" w:cs="Arial"/>
        <w:sz w:val="16"/>
        <w:szCs w:val="16"/>
      </w:rPr>
      <w:t xml:space="preserve"> - Correo electrónico</w:t>
    </w:r>
    <w:r>
      <w:rPr>
        <w:rFonts w:ascii="Arial" w:hAnsi="Arial" w:cs="Arial"/>
        <w:sz w:val="16"/>
        <w:szCs w:val="16"/>
      </w:rPr>
      <w:t xml:space="preserve">: </w:t>
    </w:r>
    <w:hyperlink r:id="rId3" w:history="1">
      <w:r w:rsidRPr="00E812FC">
        <w:rPr>
          <w:rStyle w:val="Hipervnculo"/>
          <w:rFonts w:ascii="Arial" w:hAnsi="Arial" w:cs="Arial"/>
          <w:sz w:val="16"/>
          <w:szCs w:val="16"/>
        </w:rPr>
        <w:t>cordepaz@cordepaz.org</w:t>
      </w:r>
    </w:hyperlink>
    <w:r>
      <w:rPr>
        <w:rFonts w:ascii="Arial" w:hAnsi="Arial" w:cs="Arial"/>
        <w:sz w:val="16"/>
        <w:szCs w:val="16"/>
      </w:rPr>
      <w:t xml:space="preserve"> </w:t>
    </w:r>
  </w:p>
  <w:p w:rsidR="00A754F5" w:rsidRDefault="00A754F5" w:rsidP="002F4AC7">
    <w:pPr>
      <w:pStyle w:val="Piedepgina"/>
      <w:jc w:val="center"/>
    </w:pPr>
  </w:p>
  <w:p w:rsidR="00A754F5" w:rsidRPr="00C83D24" w:rsidRDefault="00A754F5" w:rsidP="008D2D46">
    <w:pPr>
      <w:pStyle w:val="Piedepgina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3915" w:rsidRDefault="00C93915" w:rsidP="002D5864">
      <w:r>
        <w:separator/>
      </w:r>
    </w:p>
  </w:footnote>
  <w:footnote w:type="continuationSeparator" w:id="0">
    <w:p w:rsidR="00C93915" w:rsidRDefault="00C93915" w:rsidP="002D58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F275D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9" o:spid="_x0000_s2053" type="#_x0000_t75" style="position:absolute;left:0;text-align:left;margin-left:0;margin-top:0;width:470.05pt;height:470.05pt;z-index:-251657216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043F05" w:rsidP="00043F05">
    <w:pPr>
      <w:pStyle w:val="Encabezado"/>
      <w:jc w:val="right"/>
    </w:pPr>
    <w:r>
      <w:rPr>
        <w:noProof/>
        <w:lang w:eastAsia="es-CO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1925320</wp:posOffset>
          </wp:positionH>
          <wp:positionV relativeFrom="paragraph">
            <wp:posOffset>318135</wp:posOffset>
          </wp:positionV>
          <wp:extent cx="1225550" cy="470535"/>
          <wp:effectExtent l="0" t="0" r="0" b="0"/>
          <wp:wrapNone/>
          <wp:docPr id="3" name="Imagen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Google Shape;58;p13"/>
                  <pic:cNvPicPr preferRelativeResize="0"/>
                </pic:nvPicPr>
                <pic:blipFill rotWithShape="1">
                  <a:blip r:embed="rId1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225550" cy="4705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043F05">
      <w:rPr>
        <w:noProof/>
        <w:lang w:eastAsia="es-CO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136525</wp:posOffset>
          </wp:positionH>
          <wp:positionV relativeFrom="paragraph">
            <wp:posOffset>234950</wp:posOffset>
          </wp:positionV>
          <wp:extent cx="1581150" cy="512445"/>
          <wp:effectExtent l="19050" t="0" r="0" b="0"/>
          <wp:wrapTight wrapText="bothSides">
            <wp:wrapPolygon edited="0">
              <wp:start x="-260" y="0"/>
              <wp:lineTo x="-260" y="20877"/>
              <wp:lineTo x="21600" y="20877"/>
              <wp:lineTo x="21600" y="0"/>
              <wp:lineTo x="-260" y="0"/>
            </wp:wrapPolygon>
          </wp:wrapTight>
          <wp:docPr id="2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Google Shape;57;p13"/>
                  <pic:cNvPicPr preferRelativeResize="0"/>
                </pic:nvPicPr>
                <pic:blipFill rotWithShape="1">
                  <a:blip r:embed="rId2">
                    <a:alphaModFix/>
                  </a:blip>
                  <a:srcRect/>
                  <a:stretch/>
                </pic:blipFill>
                <pic:spPr>
                  <a:xfrm>
                    <a:off x="0" y="0"/>
                    <a:ext cx="1581150" cy="512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eastAsia="es-CO"/>
      </w:rPr>
      <w:drawing>
        <wp:anchor distT="0" distB="0" distL="114300" distR="114300" simplePos="0" relativeHeight="251665408" behindDoc="1" locked="0" layoutInCell="1" allowOverlap="1">
          <wp:simplePos x="0" y="0"/>
          <wp:positionH relativeFrom="column">
            <wp:posOffset>3151505</wp:posOffset>
          </wp:positionH>
          <wp:positionV relativeFrom="paragraph">
            <wp:posOffset>1905</wp:posOffset>
          </wp:positionV>
          <wp:extent cx="562610" cy="539750"/>
          <wp:effectExtent l="19050" t="0" r="8890" b="0"/>
          <wp:wrapTight wrapText="bothSides">
            <wp:wrapPolygon edited="0">
              <wp:start x="-731" y="0"/>
              <wp:lineTo x="-731" y="20584"/>
              <wp:lineTo x="21941" y="20584"/>
              <wp:lineTo x="21941" y="0"/>
              <wp:lineTo x="-731" y="0"/>
            </wp:wrapPolygon>
          </wp:wrapTight>
          <wp:docPr id="1" name="Imagen 1" descr="logo_cordepa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cordepaz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610" cy="5397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43F05" w:rsidRDefault="00043F05" w:rsidP="002D5864">
    <w:pPr>
      <w:pStyle w:val="Encabezado"/>
      <w:jc w:val="center"/>
      <w:rPr>
        <w:rFonts w:ascii="Arial" w:hAnsi="Arial" w:cs="Arial"/>
        <w:b/>
        <w:sz w:val="16"/>
        <w:szCs w:val="16"/>
      </w:rPr>
    </w:pPr>
  </w:p>
  <w:p w:rsidR="00A754F5" w:rsidRPr="005C6CF1" w:rsidRDefault="00043F0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sz w:val="16"/>
        <w:szCs w:val="16"/>
      </w:rPr>
      <w:t xml:space="preserve">                                                     </w:t>
    </w:r>
    <w:r w:rsidR="00A754F5" w:rsidRPr="005C6CF1">
      <w:rPr>
        <w:rFonts w:ascii="Arial" w:hAnsi="Arial" w:cs="Arial"/>
        <w:b/>
        <w:sz w:val="16"/>
        <w:szCs w:val="16"/>
      </w:rPr>
      <w:t>CORPORACIÓN DESARROLLO PARA LA PAZ DEL PIEDEMONTE ORIENTAL</w:t>
    </w:r>
  </w:p>
  <w:p w:rsidR="00A754F5" w:rsidRPr="005C6CF1" w:rsidRDefault="00A754F5" w:rsidP="00043F05">
    <w:pPr>
      <w:pStyle w:val="Encabezado"/>
      <w:ind w:left="4248"/>
      <w:jc w:val="right"/>
      <w:rPr>
        <w:rFonts w:ascii="Arial" w:hAnsi="Arial" w:cs="Arial"/>
        <w:b/>
        <w:sz w:val="16"/>
        <w:szCs w:val="16"/>
      </w:rPr>
    </w:pPr>
    <w:r w:rsidRPr="005C6CF1">
      <w:rPr>
        <w:rFonts w:ascii="Arial" w:hAnsi="Arial" w:cs="Arial"/>
        <w:b/>
        <w:sz w:val="16"/>
        <w:szCs w:val="16"/>
      </w:rPr>
      <w:t>NIT. 822.002.843-3</w:t>
    </w:r>
  </w:p>
  <w:p w:rsidR="00A754F5" w:rsidRPr="005C6CF1" w:rsidRDefault="00A754F5" w:rsidP="002D5864">
    <w:pPr>
      <w:pStyle w:val="Encabezado"/>
      <w:jc w:val="center"/>
      <w:rPr>
        <w:sz w:val="16"/>
        <w:szCs w:val="16"/>
      </w:rPr>
    </w:pPr>
    <w:r>
      <w:rPr>
        <w:noProof/>
        <w:lang w:eastAsia="es-CO"/>
      </w:rP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-885825</wp:posOffset>
          </wp:positionH>
          <wp:positionV relativeFrom="margin">
            <wp:posOffset>3247390</wp:posOffset>
          </wp:positionV>
          <wp:extent cx="1979295" cy="3613150"/>
          <wp:effectExtent l="0" t="0" r="1905" b="0"/>
          <wp:wrapNone/>
          <wp:docPr id="9" name="Imagen 9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66844" t="16382" b="23093"/>
                  <a:stretch>
                    <a:fillRect/>
                  </a:stretch>
                </pic:blipFill>
                <pic:spPr bwMode="auto">
                  <a:xfrm>
                    <a:off x="0" y="0"/>
                    <a:ext cx="1979295" cy="3613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sz w:val="16"/>
        <w:szCs w:val="16"/>
        <w:lang w:eastAsia="es-CO"/>
      </w:rPr>
      <w:drawing>
        <wp:anchor distT="0" distB="0" distL="114300" distR="114300" simplePos="0" relativeHeight="251661312" behindDoc="1" locked="0" layoutInCell="0" allowOverlap="1">
          <wp:simplePos x="0" y="0"/>
          <wp:positionH relativeFrom="margin">
            <wp:posOffset>4880610</wp:posOffset>
          </wp:positionH>
          <wp:positionV relativeFrom="margin">
            <wp:posOffset>307340</wp:posOffset>
          </wp:positionV>
          <wp:extent cx="1990090" cy="3829050"/>
          <wp:effectExtent l="0" t="0" r="0" b="6350"/>
          <wp:wrapNone/>
          <wp:docPr id="8" name="Imagen 8" descr="cordepaz (fondo escritorio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ordepaz (fondo escritorio)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t="14871" r="66663" b="20987"/>
                  <a:stretch>
                    <a:fillRect/>
                  </a:stretch>
                </pic:blipFill>
                <pic:spPr bwMode="auto">
                  <a:xfrm>
                    <a:off x="0" y="0"/>
                    <a:ext cx="1990090" cy="3829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54F5" w:rsidRDefault="009F275D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513588" o:spid="_x0000_s2052" type="#_x0000_t75" style="position:absolute;left:0;text-align:left;margin-left:0;margin-top:0;width:470.05pt;height:470.05pt;z-index:-251658240;mso-position-horizontal:center;mso-position-horizontal-relative:margin;mso-position-vertical:center;mso-position-vertical-relative:margin" o:allowincell="f">
          <v:imagedata r:id="rId1" o:title="cordepaz (fondo escritorio)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2" type="#_x0000_t75" style="width:10.9pt;height:10.9pt" o:bullet="t">
        <v:imagedata r:id="rId1" o:title="mso8ABB"/>
      </v:shape>
    </w:pict>
  </w:numPicBullet>
  <w:abstractNum w:abstractNumId="0">
    <w:nsid w:val="21306818"/>
    <w:multiLevelType w:val="hybridMultilevel"/>
    <w:tmpl w:val="4D288E9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BE209F"/>
    <w:multiLevelType w:val="hybridMultilevel"/>
    <w:tmpl w:val="885EF22C"/>
    <w:lvl w:ilvl="0" w:tplc="2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50C71B18"/>
    <w:multiLevelType w:val="hybridMultilevel"/>
    <w:tmpl w:val="CD92F0C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8847C61"/>
    <w:multiLevelType w:val="hybridMultilevel"/>
    <w:tmpl w:val="CC4C3EB2"/>
    <w:lvl w:ilvl="0" w:tplc="240A0007">
      <w:start w:val="1"/>
      <w:numFmt w:val="bullet"/>
      <w:lvlText w:val=""/>
      <w:lvlPicBulletId w:val="0"/>
      <w:lvlJc w:val="left"/>
      <w:pPr>
        <w:ind w:left="723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3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3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3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3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3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3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3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3" w:hanging="360"/>
      </w:pPr>
      <w:rPr>
        <w:rFonts w:ascii="Wingdings" w:hAnsi="Wingdings" w:hint="default"/>
      </w:rPr>
    </w:lvl>
  </w:abstractNum>
  <w:abstractNum w:abstractNumId="4">
    <w:nsid w:val="6A145AAD"/>
    <w:multiLevelType w:val="hybridMultilevel"/>
    <w:tmpl w:val="AF90B21C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stylePaneFormatFilter w:val="3F0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4778B"/>
    <w:rsid w:val="00001AA5"/>
    <w:rsid w:val="00003E01"/>
    <w:rsid w:val="00004A90"/>
    <w:rsid w:val="0000540B"/>
    <w:rsid w:val="00021E69"/>
    <w:rsid w:val="00023533"/>
    <w:rsid w:val="00024D31"/>
    <w:rsid w:val="00024E36"/>
    <w:rsid w:val="000277E6"/>
    <w:rsid w:val="000323A9"/>
    <w:rsid w:val="000343EB"/>
    <w:rsid w:val="00035BD8"/>
    <w:rsid w:val="000371EF"/>
    <w:rsid w:val="00041749"/>
    <w:rsid w:val="000420C7"/>
    <w:rsid w:val="00043F05"/>
    <w:rsid w:val="00046579"/>
    <w:rsid w:val="0004719C"/>
    <w:rsid w:val="00055EEB"/>
    <w:rsid w:val="000573BA"/>
    <w:rsid w:val="00060927"/>
    <w:rsid w:val="000631F9"/>
    <w:rsid w:val="000644EF"/>
    <w:rsid w:val="000652EC"/>
    <w:rsid w:val="00067523"/>
    <w:rsid w:val="00070264"/>
    <w:rsid w:val="00070A51"/>
    <w:rsid w:val="00071261"/>
    <w:rsid w:val="00073751"/>
    <w:rsid w:val="00075769"/>
    <w:rsid w:val="000836D5"/>
    <w:rsid w:val="00093CC1"/>
    <w:rsid w:val="0009455E"/>
    <w:rsid w:val="00095904"/>
    <w:rsid w:val="000A067B"/>
    <w:rsid w:val="000A092E"/>
    <w:rsid w:val="000A0E51"/>
    <w:rsid w:val="000A35E8"/>
    <w:rsid w:val="000A60EC"/>
    <w:rsid w:val="000A7FEC"/>
    <w:rsid w:val="000B14F6"/>
    <w:rsid w:val="000B1C75"/>
    <w:rsid w:val="000B2796"/>
    <w:rsid w:val="000B4A26"/>
    <w:rsid w:val="000B5D13"/>
    <w:rsid w:val="000C01C4"/>
    <w:rsid w:val="000C3CB9"/>
    <w:rsid w:val="000C5136"/>
    <w:rsid w:val="000D5C6B"/>
    <w:rsid w:val="000E0800"/>
    <w:rsid w:val="000E161E"/>
    <w:rsid w:val="000E49DD"/>
    <w:rsid w:val="000E6BAB"/>
    <w:rsid w:val="000E7A3B"/>
    <w:rsid w:val="000F1BCB"/>
    <w:rsid w:val="000F4E15"/>
    <w:rsid w:val="000F6563"/>
    <w:rsid w:val="00100353"/>
    <w:rsid w:val="00101549"/>
    <w:rsid w:val="00103716"/>
    <w:rsid w:val="001037DB"/>
    <w:rsid w:val="00104945"/>
    <w:rsid w:val="00105036"/>
    <w:rsid w:val="00105DE9"/>
    <w:rsid w:val="00106FD0"/>
    <w:rsid w:val="00107C89"/>
    <w:rsid w:val="0011133B"/>
    <w:rsid w:val="0011163B"/>
    <w:rsid w:val="00112643"/>
    <w:rsid w:val="00112E7B"/>
    <w:rsid w:val="00117A69"/>
    <w:rsid w:val="00127E5E"/>
    <w:rsid w:val="00132BC7"/>
    <w:rsid w:val="00134156"/>
    <w:rsid w:val="00135392"/>
    <w:rsid w:val="00136864"/>
    <w:rsid w:val="0014010D"/>
    <w:rsid w:val="001406BA"/>
    <w:rsid w:val="00140E3C"/>
    <w:rsid w:val="0015281A"/>
    <w:rsid w:val="0015294F"/>
    <w:rsid w:val="00154351"/>
    <w:rsid w:val="001559D0"/>
    <w:rsid w:val="00155E04"/>
    <w:rsid w:val="00156B08"/>
    <w:rsid w:val="0015724C"/>
    <w:rsid w:val="00160335"/>
    <w:rsid w:val="001614B4"/>
    <w:rsid w:val="001650A0"/>
    <w:rsid w:val="001710FB"/>
    <w:rsid w:val="00171A68"/>
    <w:rsid w:val="00174E55"/>
    <w:rsid w:val="00175F1C"/>
    <w:rsid w:val="001831A1"/>
    <w:rsid w:val="0018410C"/>
    <w:rsid w:val="00185081"/>
    <w:rsid w:val="00187865"/>
    <w:rsid w:val="00193F0D"/>
    <w:rsid w:val="001950D7"/>
    <w:rsid w:val="00196228"/>
    <w:rsid w:val="00196A47"/>
    <w:rsid w:val="0019743B"/>
    <w:rsid w:val="001A13DC"/>
    <w:rsid w:val="001A1A10"/>
    <w:rsid w:val="001A1BA5"/>
    <w:rsid w:val="001A3634"/>
    <w:rsid w:val="001A6E95"/>
    <w:rsid w:val="001A753C"/>
    <w:rsid w:val="001B0F8C"/>
    <w:rsid w:val="001C01C5"/>
    <w:rsid w:val="001C59B4"/>
    <w:rsid w:val="001D13AE"/>
    <w:rsid w:val="001E1A59"/>
    <w:rsid w:val="001E2F18"/>
    <w:rsid w:val="001E3682"/>
    <w:rsid w:val="001E58CB"/>
    <w:rsid w:val="001E7E8A"/>
    <w:rsid w:val="001F008F"/>
    <w:rsid w:val="001F1E32"/>
    <w:rsid w:val="001F2291"/>
    <w:rsid w:val="001F3724"/>
    <w:rsid w:val="001F397D"/>
    <w:rsid w:val="001F6448"/>
    <w:rsid w:val="001F7481"/>
    <w:rsid w:val="001F7698"/>
    <w:rsid w:val="002009DB"/>
    <w:rsid w:val="002054C0"/>
    <w:rsid w:val="00207D4E"/>
    <w:rsid w:val="00210718"/>
    <w:rsid w:val="00210B76"/>
    <w:rsid w:val="00212040"/>
    <w:rsid w:val="00212B53"/>
    <w:rsid w:val="00214854"/>
    <w:rsid w:val="002153E0"/>
    <w:rsid w:val="002156B5"/>
    <w:rsid w:val="00224EA6"/>
    <w:rsid w:val="002301FB"/>
    <w:rsid w:val="00242B19"/>
    <w:rsid w:val="00243FDB"/>
    <w:rsid w:val="00246FAF"/>
    <w:rsid w:val="002470AB"/>
    <w:rsid w:val="002506A7"/>
    <w:rsid w:val="002525A7"/>
    <w:rsid w:val="002544F2"/>
    <w:rsid w:val="00254822"/>
    <w:rsid w:val="0025529D"/>
    <w:rsid w:val="002615C7"/>
    <w:rsid w:val="0027466A"/>
    <w:rsid w:val="00275194"/>
    <w:rsid w:val="002755D3"/>
    <w:rsid w:val="00282A1E"/>
    <w:rsid w:val="00287605"/>
    <w:rsid w:val="00293DD3"/>
    <w:rsid w:val="00293E62"/>
    <w:rsid w:val="0029522C"/>
    <w:rsid w:val="00296DEA"/>
    <w:rsid w:val="002A3153"/>
    <w:rsid w:val="002A3488"/>
    <w:rsid w:val="002A360E"/>
    <w:rsid w:val="002A3700"/>
    <w:rsid w:val="002A38C2"/>
    <w:rsid w:val="002A404B"/>
    <w:rsid w:val="002A5370"/>
    <w:rsid w:val="002A6087"/>
    <w:rsid w:val="002A7542"/>
    <w:rsid w:val="002B0C4A"/>
    <w:rsid w:val="002B0DD1"/>
    <w:rsid w:val="002B1518"/>
    <w:rsid w:val="002B18A1"/>
    <w:rsid w:val="002B2FFE"/>
    <w:rsid w:val="002B5DA1"/>
    <w:rsid w:val="002B6180"/>
    <w:rsid w:val="002C0655"/>
    <w:rsid w:val="002C2051"/>
    <w:rsid w:val="002C3C33"/>
    <w:rsid w:val="002C7B26"/>
    <w:rsid w:val="002C7D22"/>
    <w:rsid w:val="002D0394"/>
    <w:rsid w:val="002D1CEB"/>
    <w:rsid w:val="002D2247"/>
    <w:rsid w:val="002D51BE"/>
    <w:rsid w:val="002D5864"/>
    <w:rsid w:val="002D5E5F"/>
    <w:rsid w:val="002E0438"/>
    <w:rsid w:val="002E04F1"/>
    <w:rsid w:val="002E0B9D"/>
    <w:rsid w:val="002F0B1F"/>
    <w:rsid w:val="002F0FC7"/>
    <w:rsid w:val="002F4553"/>
    <w:rsid w:val="002F4AC7"/>
    <w:rsid w:val="002F563D"/>
    <w:rsid w:val="002F633B"/>
    <w:rsid w:val="00301ED9"/>
    <w:rsid w:val="003036B7"/>
    <w:rsid w:val="003068EF"/>
    <w:rsid w:val="00307A63"/>
    <w:rsid w:val="00312A5B"/>
    <w:rsid w:val="00317F54"/>
    <w:rsid w:val="003205FA"/>
    <w:rsid w:val="00321745"/>
    <w:rsid w:val="00321D12"/>
    <w:rsid w:val="00321F78"/>
    <w:rsid w:val="00322973"/>
    <w:rsid w:val="00323A99"/>
    <w:rsid w:val="00325974"/>
    <w:rsid w:val="0033401F"/>
    <w:rsid w:val="0033504D"/>
    <w:rsid w:val="00335FC6"/>
    <w:rsid w:val="00344F76"/>
    <w:rsid w:val="003460F9"/>
    <w:rsid w:val="00350791"/>
    <w:rsid w:val="00361E02"/>
    <w:rsid w:val="00363AB8"/>
    <w:rsid w:val="00364F07"/>
    <w:rsid w:val="003658B2"/>
    <w:rsid w:val="00366537"/>
    <w:rsid w:val="0036701E"/>
    <w:rsid w:val="00370046"/>
    <w:rsid w:val="0037382B"/>
    <w:rsid w:val="00377166"/>
    <w:rsid w:val="00384220"/>
    <w:rsid w:val="00384D60"/>
    <w:rsid w:val="00387533"/>
    <w:rsid w:val="00390540"/>
    <w:rsid w:val="00391B10"/>
    <w:rsid w:val="0039406E"/>
    <w:rsid w:val="0039476F"/>
    <w:rsid w:val="00397041"/>
    <w:rsid w:val="003A0BF6"/>
    <w:rsid w:val="003A2727"/>
    <w:rsid w:val="003B0766"/>
    <w:rsid w:val="003B4909"/>
    <w:rsid w:val="003C00AA"/>
    <w:rsid w:val="003C0A17"/>
    <w:rsid w:val="003C2E46"/>
    <w:rsid w:val="003C73DF"/>
    <w:rsid w:val="003C79F4"/>
    <w:rsid w:val="003D041B"/>
    <w:rsid w:val="003D1813"/>
    <w:rsid w:val="003D1B05"/>
    <w:rsid w:val="003E0CB0"/>
    <w:rsid w:val="003E1183"/>
    <w:rsid w:val="003E188F"/>
    <w:rsid w:val="003E1EC3"/>
    <w:rsid w:val="003E3D8E"/>
    <w:rsid w:val="003F31B4"/>
    <w:rsid w:val="003F3569"/>
    <w:rsid w:val="003F3DF7"/>
    <w:rsid w:val="004003C2"/>
    <w:rsid w:val="004004F8"/>
    <w:rsid w:val="0040149D"/>
    <w:rsid w:val="0040197C"/>
    <w:rsid w:val="004027EE"/>
    <w:rsid w:val="00404D03"/>
    <w:rsid w:val="0040576F"/>
    <w:rsid w:val="00405F1B"/>
    <w:rsid w:val="0040619C"/>
    <w:rsid w:val="004070B7"/>
    <w:rsid w:val="00414316"/>
    <w:rsid w:val="00417552"/>
    <w:rsid w:val="0042229F"/>
    <w:rsid w:val="004235F6"/>
    <w:rsid w:val="00425295"/>
    <w:rsid w:val="004254A7"/>
    <w:rsid w:val="0042620D"/>
    <w:rsid w:val="00426392"/>
    <w:rsid w:val="00427733"/>
    <w:rsid w:val="00431237"/>
    <w:rsid w:val="00433717"/>
    <w:rsid w:val="00434AC6"/>
    <w:rsid w:val="004350AE"/>
    <w:rsid w:val="00435A1B"/>
    <w:rsid w:val="00436AF8"/>
    <w:rsid w:val="00437A62"/>
    <w:rsid w:val="00441697"/>
    <w:rsid w:val="00444545"/>
    <w:rsid w:val="00451576"/>
    <w:rsid w:val="0045172E"/>
    <w:rsid w:val="004525BE"/>
    <w:rsid w:val="004571E7"/>
    <w:rsid w:val="00460721"/>
    <w:rsid w:val="0046168E"/>
    <w:rsid w:val="004619AB"/>
    <w:rsid w:val="0046344C"/>
    <w:rsid w:val="004644F0"/>
    <w:rsid w:val="0046645B"/>
    <w:rsid w:val="00472E06"/>
    <w:rsid w:val="0047716B"/>
    <w:rsid w:val="00481F1D"/>
    <w:rsid w:val="00486CFF"/>
    <w:rsid w:val="004901FB"/>
    <w:rsid w:val="00494CFC"/>
    <w:rsid w:val="00496CB3"/>
    <w:rsid w:val="0049705C"/>
    <w:rsid w:val="00497B06"/>
    <w:rsid w:val="00497E8D"/>
    <w:rsid w:val="004A1849"/>
    <w:rsid w:val="004A24E6"/>
    <w:rsid w:val="004A48AD"/>
    <w:rsid w:val="004A6557"/>
    <w:rsid w:val="004A74F7"/>
    <w:rsid w:val="004A7BBA"/>
    <w:rsid w:val="004B25EC"/>
    <w:rsid w:val="004B4699"/>
    <w:rsid w:val="004B648C"/>
    <w:rsid w:val="004B6C82"/>
    <w:rsid w:val="004B7229"/>
    <w:rsid w:val="004C0E8D"/>
    <w:rsid w:val="004C3A06"/>
    <w:rsid w:val="004D2F1C"/>
    <w:rsid w:val="004D34AD"/>
    <w:rsid w:val="004D3AD0"/>
    <w:rsid w:val="004D51A7"/>
    <w:rsid w:val="004D7339"/>
    <w:rsid w:val="004D790C"/>
    <w:rsid w:val="004E02F7"/>
    <w:rsid w:val="004E2E14"/>
    <w:rsid w:val="004E62A5"/>
    <w:rsid w:val="004E7174"/>
    <w:rsid w:val="004E7696"/>
    <w:rsid w:val="004E7B59"/>
    <w:rsid w:val="004F0097"/>
    <w:rsid w:val="004F3031"/>
    <w:rsid w:val="004F4945"/>
    <w:rsid w:val="004F5E87"/>
    <w:rsid w:val="004F6D30"/>
    <w:rsid w:val="004F6F24"/>
    <w:rsid w:val="00500896"/>
    <w:rsid w:val="0051292F"/>
    <w:rsid w:val="00512BF1"/>
    <w:rsid w:val="00512FEE"/>
    <w:rsid w:val="005139F7"/>
    <w:rsid w:val="00514C26"/>
    <w:rsid w:val="00516F24"/>
    <w:rsid w:val="00521F50"/>
    <w:rsid w:val="00525A14"/>
    <w:rsid w:val="00526776"/>
    <w:rsid w:val="00526BC4"/>
    <w:rsid w:val="00527E1F"/>
    <w:rsid w:val="00527F5F"/>
    <w:rsid w:val="00533ECC"/>
    <w:rsid w:val="00534011"/>
    <w:rsid w:val="005352C1"/>
    <w:rsid w:val="005403F2"/>
    <w:rsid w:val="00541647"/>
    <w:rsid w:val="005453B7"/>
    <w:rsid w:val="00550BBA"/>
    <w:rsid w:val="00550D02"/>
    <w:rsid w:val="00553480"/>
    <w:rsid w:val="00555AAF"/>
    <w:rsid w:val="00561286"/>
    <w:rsid w:val="005613E8"/>
    <w:rsid w:val="00563E69"/>
    <w:rsid w:val="005654C0"/>
    <w:rsid w:val="005671FE"/>
    <w:rsid w:val="00570E29"/>
    <w:rsid w:val="00571050"/>
    <w:rsid w:val="005730E6"/>
    <w:rsid w:val="00575194"/>
    <w:rsid w:val="0057758F"/>
    <w:rsid w:val="0058027E"/>
    <w:rsid w:val="00580A4E"/>
    <w:rsid w:val="00581C3B"/>
    <w:rsid w:val="00585628"/>
    <w:rsid w:val="00585B37"/>
    <w:rsid w:val="00586644"/>
    <w:rsid w:val="005913BF"/>
    <w:rsid w:val="00591D75"/>
    <w:rsid w:val="005921D3"/>
    <w:rsid w:val="0059437B"/>
    <w:rsid w:val="0059476E"/>
    <w:rsid w:val="00596D7B"/>
    <w:rsid w:val="00597722"/>
    <w:rsid w:val="005A197B"/>
    <w:rsid w:val="005A4A8F"/>
    <w:rsid w:val="005A4AB3"/>
    <w:rsid w:val="005A6C90"/>
    <w:rsid w:val="005B0995"/>
    <w:rsid w:val="005B147B"/>
    <w:rsid w:val="005B56CB"/>
    <w:rsid w:val="005B6CFC"/>
    <w:rsid w:val="005C0C84"/>
    <w:rsid w:val="005C2EC8"/>
    <w:rsid w:val="005C5343"/>
    <w:rsid w:val="005C6CF1"/>
    <w:rsid w:val="005D1515"/>
    <w:rsid w:val="005D3045"/>
    <w:rsid w:val="005D3E5C"/>
    <w:rsid w:val="005D47C5"/>
    <w:rsid w:val="005E1454"/>
    <w:rsid w:val="005E5459"/>
    <w:rsid w:val="005E7F0E"/>
    <w:rsid w:val="005F13C8"/>
    <w:rsid w:val="005F1BF8"/>
    <w:rsid w:val="005F237D"/>
    <w:rsid w:val="005F4C66"/>
    <w:rsid w:val="005F509E"/>
    <w:rsid w:val="005F72C4"/>
    <w:rsid w:val="0060757A"/>
    <w:rsid w:val="00613D03"/>
    <w:rsid w:val="00614F4E"/>
    <w:rsid w:val="00616009"/>
    <w:rsid w:val="00620B9A"/>
    <w:rsid w:val="00622315"/>
    <w:rsid w:val="0062629C"/>
    <w:rsid w:val="00631020"/>
    <w:rsid w:val="00633609"/>
    <w:rsid w:val="006350CB"/>
    <w:rsid w:val="0063573E"/>
    <w:rsid w:val="006372A7"/>
    <w:rsid w:val="006379D6"/>
    <w:rsid w:val="006403D6"/>
    <w:rsid w:val="00641007"/>
    <w:rsid w:val="00641408"/>
    <w:rsid w:val="00641F1D"/>
    <w:rsid w:val="00650C48"/>
    <w:rsid w:val="00651710"/>
    <w:rsid w:val="00651FAF"/>
    <w:rsid w:val="00655483"/>
    <w:rsid w:val="00656159"/>
    <w:rsid w:val="00656FCD"/>
    <w:rsid w:val="006570E8"/>
    <w:rsid w:val="00666675"/>
    <w:rsid w:val="006667C7"/>
    <w:rsid w:val="00667F10"/>
    <w:rsid w:val="006702C9"/>
    <w:rsid w:val="00671759"/>
    <w:rsid w:val="006718DC"/>
    <w:rsid w:val="006724BD"/>
    <w:rsid w:val="006729D3"/>
    <w:rsid w:val="00673697"/>
    <w:rsid w:val="006742F6"/>
    <w:rsid w:val="00674D89"/>
    <w:rsid w:val="006768B9"/>
    <w:rsid w:val="00677C31"/>
    <w:rsid w:val="00684C7D"/>
    <w:rsid w:val="00685005"/>
    <w:rsid w:val="006872CD"/>
    <w:rsid w:val="00687893"/>
    <w:rsid w:val="00691962"/>
    <w:rsid w:val="00692514"/>
    <w:rsid w:val="00695EA4"/>
    <w:rsid w:val="00697C88"/>
    <w:rsid w:val="006A6317"/>
    <w:rsid w:val="006B1BC1"/>
    <w:rsid w:val="006B3BF5"/>
    <w:rsid w:val="006B4045"/>
    <w:rsid w:val="006B49CC"/>
    <w:rsid w:val="006B5BBD"/>
    <w:rsid w:val="006B5D53"/>
    <w:rsid w:val="006C23E5"/>
    <w:rsid w:val="006C3E98"/>
    <w:rsid w:val="006C532B"/>
    <w:rsid w:val="006C7B96"/>
    <w:rsid w:val="006D2B10"/>
    <w:rsid w:val="006D36AB"/>
    <w:rsid w:val="006D78FA"/>
    <w:rsid w:val="006E3447"/>
    <w:rsid w:val="006E395D"/>
    <w:rsid w:val="006E4B9A"/>
    <w:rsid w:val="006E5EE3"/>
    <w:rsid w:val="006F03AF"/>
    <w:rsid w:val="006F32E1"/>
    <w:rsid w:val="006F3EE6"/>
    <w:rsid w:val="006F4B33"/>
    <w:rsid w:val="006F4B94"/>
    <w:rsid w:val="006F4EEB"/>
    <w:rsid w:val="006F5513"/>
    <w:rsid w:val="00702CFD"/>
    <w:rsid w:val="00703940"/>
    <w:rsid w:val="00704B6D"/>
    <w:rsid w:val="00705FC6"/>
    <w:rsid w:val="0070795E"/>
    <w:rsid w:val="00711078"/>
    <w:rsid w:val="00713F98"/>
    <w:rsid w:val="0071455A"/>
    <w:rsid w:val="007230C1"/>
    <w:rsid w:val="00724B15"/>
    <w:rsid w:val="007261C5"/>
    <w:rsid w:val="00726D72"/>
    <w:rsid w:val="00732DEB"/>
    <w:rsid w:val="007335E0"/>
    <w:rsid w:val="00736FEE"/>
    <w:rsid w:val="0073717A"/>
    <w:rsid w:val="00740A41"/>
    <w:rsid w:val="00740EC3"/>
    <w:rsid w:val="007422B8"/>
    <w:rsid w:val="00742D79"/>
    <w:rsid w:val="00750AEA"/>
    <w:rsid w:val="00751F99"/>
    <w:rsid w:val="00756836"/>
    <w:rsid w:val="007602D8"/>
    <w:rsid w:val="00760DB1"/>
    <w:rsid w:val="00762D3C"/>
    <w:rsid w:val="00764DAA"/>
    <w:rsid w:val="0076566E"/>
    <w:rsid w:val="007659DC"/>
    <w:rsid w:val="00765A6B"/>
    <w:rsid w:val="00770E4A"/>
    <w:rsid w:val="00771B43"/>
    <w:rsid w:val="00771FDE"/>
    <w:rsid w:val="0077287A"/>
    <w:rsid w:val="007743EB"/>
    <w:rsid w:val="00784C7E"/>
    <w:rsid w:val="00787134"/>
    <w:rsid w:val="007874B0"/>
    <w:rsid w:val="00787A90"/>
    <w:rsid w:val="00787B5B"/>
    <w:rsid w:val="00790B93"/>
    <w:rsid w:val="007910C9"/>
    <w:rsid w:val="007962AF"/>
    <w:rsid w:val="007A0E3B"/>
    <w:rsid w:val="007A1249"/>
    <w:rsid w:val="007A1F02"/>
    <w:rsid w:val="007A438C"/>
    <w:rsid w:val="007A5CD8"/>
    <w:rsid w:val="007A6014"/>
    <w:rsid w:val="007B5A76"/>
    <w:rsid w:val="007C26E5"/>
    <w:rsid w:val="007C5E64"/>
    <w:rsid w:val="007D4102"/>
    <w:rsid w:val="007D41FD"/>
    <w:rsid w:val="007D561D"/>
    <w:rsid w:val="007D6E98"/>
    <w:rsid w:val="007E2B12"/>
    <w:rsid w:val="007E67B8"/>
    <w:rsid w:val="007E726E"/>
    <w:rsid w:val="007E7B57"/>
    <w:rsid w:val="007F28A6"/>
    <w:rsid w:val="007F324A"/>
    <w:rsid w:val="007F3D11"/>
    <w:rsid w:val="007F49F7"/>
    <w:rsid w:val="007F6AFD"/>
    <w:rsid w:val="00802469"/>
    <w:rsid w:val="00803F26"/>
    <w:rsid w:val="00807BA0"/>
    <w:rsid w:val="008134C1"/>
    <w:rsid w:val="00813A6A"/>
    <w:rsid w:val="0081469B"/>
    <w:rsid w:val="0081525B"/>
    <w:rsid w:val="008155D3"/>
    <w:rsid w:val="00816196"/>
    <w:rsid w:val="008170F2"/>
    <w:rsid w:val="00820295"/>
    <w:rsid w:val="00821ED1"/>
    <w:rsid w:val="008231BF"/>
    <w:rsid w:val="00824AEC"/>
    <w:rsid w:val="00826348"/>
    <w:rsid w:val="008268EA"/>
    <w:rsid w:val="008308DF"/>
    <w:rsid w:val="0083129A"/>
    <w:rsid w:val="0083234E"/>
    <w:rsid w:val="008348D6"/>
    <w:rsid w:val="00837DD4"/>
    <w:rsid w:val="00840EB9"/>
    <w:rsid w:val="00841101"/>
    <w:rsid w:val="00841B33"/>
    <w:rsid w:val="00842E76"/>
    <w:rsid w:val="00844CAE"/>
    <w:rsid w:val="00846C83"/>
    <w:rsid w:val="0085001B"/>
    <w:rsid w:val="008506CB"/>
    <w:rsid w:val="00851753"/>
    <w:rsid w:val="00854B38"/>
    <w:rsid w:val="00854BB7"/>
    <w:rsid w:val="00854C58"/>
    <w:rsid w:val="0086011F"/>
    <w:rsid w:val="0086239D"/>
    <w:rsid w:val="00862F7B"/>
    <w:rsid w:val="00865CF4"/>
    <w:rsid w:val="00867996"/>
    <w:rsid w:val="008723BD"/>
    <w:rsid w:val="00877875"/>
    <w:rsid w:val="00877AD6"/>
    <w:rsid w:val="0088157F"/>
    <w:rsid w:val="0088683D"/>
    <w:rsid w:val="00897488"/>
    <w:rsid w:val="008A2B7D"/>
    <w:rsid w:val="008A39A8"/>
    <w:rsid w:val="008A6B59"/>
    <w:rsid w:val="008A7151"/>
    <w:rsid w:val="008A77C0"/>
    <w:rsid w:val="008A79D1"/>
    <w:rsid w:val="008B0377"/>
    <w:rsid w:val="008B364C"/>
    <w:rsid w:val="008B7B34"/>
    <w:rsid w:val="008C0834"/>
    <w:rsid w:val="008C1134"/>
    <w:rsid w:val="008C5FA9"/>
    <w:rsid w:val="008D01EF"/>
    <w:rsid w:val="008D2D46"/>
    <w:rsid w:val="008D407D"/>
    <w:rsid w:val="008D4BE0"/>
    <w:rsid w:val="008E15D3"/>
    <w:rsid w:val="008E2DAC"/>
    <w:rsid w:val="008E392E"/>
    <w:rsid w:val="008E43AF"/>
    <w:rsid w:val="008F0828"/>
    <w:rsid w:val="008F13A0"/>
    <w:rsid w:val="008F5BBB"/>
    <w:rsid w:val="008F5EF5"/>
    <w:rsid w:val="009102E1"/>
    <w:rsid w:val="00910727"/>
    <w:rsid w:val="00910F87"/>
    <w:rsid w:val="00915275"/>
    <w:rsid w:val="00915F0D"/>
    <w:rsid w:val="0091778C"/>
    <w:rsid w:val="0092050D"/>
    <w:rsid w:val="0092201F"/>
    <w:rsid w:val="00923801"/>
    <w:rsid w:val="009264ED"/>
    <w:rsid w:val="00937940"/>
    <w:rsid w:val="00941D42"/>
    <w:rsid w:val="00944754"/>
    <w:rsid w:val="00951353"/>
    <w:rsid w:val="00956BAE"/>
    <w:rsid w:val="0096176E"/>
    <w:rsid w:val="00964E25"/>
    <w:rsid w:val="009666B7"/>
    <w:rsid w:val="00967BEC"/>
    <w:rsid w:val="00970C19"/>
    <w:rsid w:val="0097391F"/>
    <w:rsid w:val="009820E8"/>
    <w:rsid w:val="00985628"/>
    <w:rsid w:val="00990CD6"/>
    <w:rsid w:val="00991AAB"/>
    <w:rsid w:val="00997FE3"/>
    <w:rsid w:val="009A055A"/>
    <w:rsid w:val="009A58F5"/>
    <w:rsid w:val="009B066F"/>
    <w:rsid w:val="009B0E6A"/>
    <w:rsid w:val="009B2E84"/>
    <w:rsid w:val="009B559F"/>
    <w:rsid w:val="009B673D"/>
    <w:rsid w:val="009C206C"/>
    <w:rsid w:val="009C42FB"/>
    <w:rsid w:val="009C4D98"/>
    <w:rsid w:val="009C6C63"/>
    <w:rsid w:val="009C747C"/>
    <w:rsid w:val="009D16BE"/>
    <w:rsid w:val="009D1FB0"/>
    <w:rsid w:val="009D2554"/>
    <w:rsid w:val="009D68C5"/>
    <w:rsid w:val="009E57B1"/>
    <w:rsid w:val="009E694E"/>
    <w:rsid w:val="009F275D"/>
    <w:rsid w:val="009F2D7C"/>
    <w:rsid w:val="009F3236"/>
    <w:rsid w:val="009F4A03"/>
    <w:rsid w:val="009F51A1"/>
    <w:rsid w:val="009F643D"/>
    <w:rsid w:val="009F655C"/>
    <w:rsid w:val="009F69D2"/>
    <w:rsid w:val="009F7C0E"/>
    <w:rsid w:val="00A00722"/>
    <w:rsid w:val="00A0087E"/>
    <w:rsid w:val="00A04835"/>
    <w:rsid w:val="00A04ABE"/>
    <w:rsid w:val="00A073CD"/>
    <w:rsid w:val="00A07568"/>
    <w:rsid w:val="00A1125E"/>
    <w:rsid w:val="00A129E7"/>
    <w:rsid w:val="00A15A2A"/>
    <w:rsid w:val="00A20154"/>
    <w:rsid w:val="00A20F37"/>
    <w:rsid w:val="00A21073"/>
    <w:rsid w:val="00A31068"/>
    <w:rsid w:val="00A34876"/>
    <w:rsid w:val="00A3491A"/>
    <w:rsid w:val="00A4532B"/>
    <w:rsid w:val="00A456DA"/>
    <w:rsid w:val="00A467E9"/>
    <w:rsid w:val="00A46B49"/>
    <w:rsid w:val="00A475F4"/>
    <w:rsid w:val="00A477B7"/>
    <w:rsid w:val="00A5533D"/>
    <w:rsid w:val="00A55DA3"/>
    <w:rsid w:val="00A619BB"/>
    <w:rsid w:val="00A628B6"/>
    <w:rsid w:val="00A67C13"/>
    <w:rsid w:val="00A70DDE"/>
    <w:rsid w:val="00A7178C"/>
    <w:rsid w:val="00A738FD"/>
    <w:rsid w:val="00A754F5"/>
    <w:rsid w:val="00A75BD8"/>
    <w:rsid w:val="00A8375A"/>
    <w:rsid w:val="00A951C8"/>
    <w:rsid w:val="00A977A8"/>
    <w:rsid w:val="00A97B55"/>
    <w:rsid w:val="00AA2DA1"/>
    <w:rsid w:val="00AA4A2D"/>
    <w:rsid w:val="00AA5D83"/>
    <w:rsid w:val="00AA75CA"/>
    <w:rsid w:val="00AA7B44"/>
    <w:rsid w:val="00AB0582"/>
    <w:rsid w:val="00AB1B0C"/>
    <w:rsid w:val="00AB2B5C"/>
    <w:rsid w:val="00AB3D4D"/>
    <w:rsid w:val="00AB582C"/>
    <w:rsid w:val="00AB6207"/>
    <w:rsid w:val="00AC2848"/>
    <w:rsid w:val="00AC2996"/>
    <w:rsid w:val="00AC2BFE"/>
    <w:rsid w:val="00AC4F60"/>
    <w:rsid w:val="00AC58BC"/>
    <w:rsid w:val="00AD21A8"/>
    <w:rsid w:val="00AD2E32"/>
    <w:rsid w:val="00AD5F4E"/>
    <w:rsid w:val="00AD6B92"/>
    <w:rsid w:val="00AD72EB"/>
    <w:rsid w:val="00AE6EB3"/>
    <w:rsid w:val="00AF010D"/>
    <w:rsid w:val="00AF0470"/>
    <w:rsid w:val="00AF1C60"/>
    <w:rsid w:val="00B009D3"/>
    <w:rsid w:val="00B0220E"/>
    <w:rsid w:val="00B02288"/>
    <w:rsid w:val="00B03A13"/>
    <w:rsid w:val="00B11981"/>
    <w:rsid w:val="00B11E7B"/>
    <w:rsid w:val="00B139FA"/>
    <w:rsid w:val="00B168CA"/>
    <w:rsid w:val="00B179B5"/>
    <w:rsid w:val="00B2118E"/>
    <w:rsid w:val="00B21D74"/>
    <w:rsid w:val="00B233BB"/>
    <w:rsid w:val="00B23532"/>
    <w:rsid w:val="00B27D01"/>
    <w:rsid w:val="00B327E2"/>
    <w:rsid w:val="00B32E21"/>
    <w:rsid w:val="00B33250"/>
    <w:rsid w:val="00B35339"/>
    <w:rsid w:val="00B36D6B"/>
    <w:rsid w:val="00B45960"/>
    <w:rsid w:val="00B46D52"/>
    <w:rsid w:val="00B47559"/>
    <w:rsid w:val="00B55E83"/>
    <w:rsid w:val="00B5720B"/>
    <w:rsid w:val="00B5744C"/>
    <w:rsid w:val="00B61BC2"/>
    <w:rsid w:val="00B62E3E"/>
    <w:rsid w:val="00B666D5"/>
    <w:rsid w:val="00B66992"/>
    <w:rsid w:val="00B72649"/>
    <w:rsid w:val="00B72E97"/>
    <w:rsid w:val="00B7403C"/>
    <w:rsid w:val="00B758D1"/>
    <w:rsid w:val="00B75A66"/>
    <w:rsid w:val="00B75BC9"/>
    <w:rsid w:val="00B75ECC"/>
    <w:rsid w:val="00B76211"/>
    <w:rsid w:val="00B82B43"/>
    <w:rsid w:val="00B842C0"/>
    <w:rsid w:val="00B9198D"/>
    <w:rsid w:val="00B929B2"/>
    <w:rsid w:val="00B929CE"/>
    <w:rsid w:val="00B92B17"/>
    <w:rsid w:val="00B93A41"/>
    <w:rsid w:val="00B93BB5"/>
    <w:rsid w:val="00B956C8"/>
    <w:rsid w:val="00B96AEA"/>
    <w:rsid w:val="00B9791D"/>
    <w:rsid w:val="00BA23EB"/>
    <w:rsid w:val="00BA4DBC"/>
    <w:rsid w:val="00BA6F2E"/>
    <w:rsid w:val="00BB08E6"/>
    <w:rsid w:val="00BB0E1E"/>
    <w:rsid w:val="00BB1570"/>
    <w:rsid w:val="00BB47C9"/>
    <w:rsid w:val="00BB50B6"/>
    <w:rsid w:val="00BC00D6"/>
    <w:rsid w:val="00BC1379"/>
    <w:rsid w:val="00BC1E34"/>
    <w:rsid w:val="00BC2C46"/>
    <w:rsid w:val="00BC6A12"/>
    <w:rsid w:val="00BC7067"/>
    <w:rsid w:val="00BD3236"/>
    <w:rsid w:val="00BD3963"/>
    <w:rsid w:val="00BD3BAC"/>
    <w:rsid w:val="00BE1005"/>
    <w:rsid w:val="00BE1279"/>
    <w:rsid w:val="00BE4B4B"/>
    <w:rsid w:val="00BE65B9"/>
    <w:rsid w:val="00BF2344"/>
    <w:rsid w:val="00BF3555"/>
    <w:rsid w:val="00BF4894"/>
    <w:rsid w:val="00BF5CAB"/>
    <w:rsid w:val="00BF69B8"/>
    <w:rsid w:val="00BF6F24"/>
    <w:rsid w:val="00BF7C64"/>
    <w:rsid w:val="00C01D8F"/>
    <w:rsid w:val="00C03B88"/>
    <w:rsid w:val="00C04100"/>
    <w:rsid w:val="00C05C96"/>
    <w:rsid w:val="00C05E71"/>
    <w:rsid w:val="00C071B8"/>
    <w:rsid w:val="00C16B63"/>
    <w:rsid w:val="00C179B7"/>
    <w:rsid w:val="00C20C9C"/>
    <w:rsid w:val="00C218D2"/>
    <w:rsid w:val="00C258F8"/>
    <w:rsid w:val="00C275CC"/>
    <w:rsid w:val="00C30E49"/>
    <w:rsid w:val="00C3284F"/>
    <w:rsid w:val="00C32F29"/>
    <w:rsid w:val="00C34D47"/>
    <w:rsid w:val="00C35B88"/>
    <w:rsid w:val="00C3651E"/>
    <w:rsid w:val="00C40937"/>
    <w:rsid w:val="00C4134D"/>
    <w:rsid w:val="00C42633"/>
    <w:rsid w:val="00C44835"/>
    <w:rsid w:val="00C474A5"/>
    <w:rsid w:val="00C51A2D"/>
    <w:rsid w:val="00C525BD"/>
    <w:rsid w:val="00C53E05"/>
    <w:rsid w:val="00C54F1E"/>
    <w:rsid w:val="00C555D4"/>
    <w:rsid w:val="00C57E9E"/>
    <w:rsid w:val="00C6017E"/>
    <w:rsid w:val="00C611FF"/>
    <w:rsid w:val="00C62963"/>
    <w:rsid w:val="00C631C9"/>
    <w:rsid w:val="00C6329F"/>
    <w:rsid w:val="00C63B9B"/>
    <w:rsid w:val="00C64067"/>
    <w:rsid w:val="00C652ED"/>
    <w:rsid w:val="00C65668"/>
    <w:rsid w:val="00C6746C"/>
    <w:rsid w:val="00C70938"/>
    <w:rsid w:val="00C70E9B"/>
    <w:rsid w:val="00C74985"/>
    <w:rsid w:val="00C83D24"/>
    <w:rsid w:val="00C85901"/>
    <w:rsid w:val="00C85A15"/>
    <w:rsid w:val="00C879F1"/>
    <w:rsid w:val="00C92D9C"/>
    <w:rsid w:val="00C93915"/>
    <w:rsid w:val="00C966E7"/>
    <w:rsid w:val="00C96A9A"/>
    <w:rsid w:val="00CA550A"/>
    <w:rsid w:val="00CA7329"/>
    <w:rsid w:val="00CA793E"/>
    <w:rsid w:val="00CB136C"/>
    <w:rsid w:val="00CB2014"/>
    <w:rsid w:val="00CB22E4"/>
    <w:rsid w:val="00CB2BE8"/>
    <w:rsid w:val="00CB333D"/>
    <w:rsid w:val="00CB5985"/>
    <w:rsid w:val="00CC4843"/>
    <w:rsid w:val="00CC52B3"/>
    <w:rsid w:val="00CC63A0"/>
    <w:rsid w:val="00CC6D09"/>
    <w:rsid w:val="00CC77B6"/>
    <w:rsid w:val="00CD2C81"/>
    <w:rsid w:val="00CD5F83"/>
    <w:rsid w:val="00CD74E0"/>
    <w:rsid w:val="00CD789B"/>
    <w:rsid w:val="00CE079B"/>
    <w:rsid w:val="00CE1C10"/>
    <w:rsid w:val="00CE6D0F"/>
    <w:rsid w:val="00CF0BA9"/>
    <w:rsid w:val="00CF2ACE"/>
    <w:rsid w:val="00CF4E0C"/>
    <w:rsid w:val="00CF4E17"/>
    <w:rsid w:val="00CF5E64"/>
    <w:rsid w:val="00CF7C97"/>
    <w:rsid w:val="00D13148"/>
    <w:rsid w:val="00D1315B"/>
    <w:rsid w:val="00D1591B"/>
    <w:rsid w:val="00D21636"/>
    <w:rsid w:val="00D2209B"/>
    <w:rsid w:val="00D240BD"/>
    <w:rsid w:val="00D24C9E"/>
    <w:rsid w:val="00D32AE8"/>
    <w:rsid w:val="00D33FE1"/>
    <w:rsid w:val="00D35768"/>
    <w:rsid w:val="00D35902"/>
    <w:rsid w:val="00D36F23"/>
    <w:rsid w:val="00D40CA3"/>
    <w:rsid w:val="00D44C8E"/>
    <w:rsid w:val="00D4506F"/>
    <w:rsid w:val="00D46165"/>
    <w:rsid w:val="00D4778B"/>
    <w:rsid w:val="00D47BCC"/>
    <w:rsid w:val="00D505EE"/>
    <w:rsid w:val="00D5125C"/>
    <w:rsid w:val="00D51CE5"/>
    <w:rsid w:val="00D5389A"/>
    <w:rsid w:val="00D53A54"/>
    <w:rsid w:val="00D54541"/>
    <w:rsid w:val="00D55643"/>
    <w:rsid w:val="00D56D8E"/>
    <w:rsid w:val="00D613FB"/>
    <w:rsid w:val="00D63F96"/>
    <w:rsid w:val="00D65D94"/>
    <w:rsid w:val="00D670E4"/>
    <w:rsid w:val="00D70043"/>
    <w:rsid w:val="00D70085"/>
    <w:rsid w:val="00D7483F"/>
    <w:rsid w:val="00D76763"/>
    <w:rsid w:val="00D81F4C"/>
    <w:rsid w:val="00D839E1"/>
    <w:rsid w:val="00D83C0F"/>
    <w:rsid w:val="00D86E1C"/>
    <w:rsid w:val="00D91B66"/>
    <w:rsid w:val="00D91BD1"/>
    <w:rsid w:val="00D91E41"/>
    <w:rsid w:val="00D92053"/>
    <w:rsid w:val="00D93149"/>
    <w:rsid w:val="00D93B67"/>
    <w:rsid w:val="00D967C7"/>
    <w:rsid w:val="00DA2317"/>
    <w:rsid w:val="00DB0520"/>
    <w:rsid w:val="00DB14E1"/>
    <w:rsid w:val="00DB1728"/>
    <w:rsid w:val="00DB2DAD"/>
    <w:rsid w:val="00DB2F9A"/>
    <w:rsid w:val="00DB44A8"/>
    <w:rsid w:val="00DB7076"/>
    <w:rsid w:val="00DB7394"/>
    <w:rsid w:val="00DC1838"/>
    <w:rsid w:val="00DC1C34"/>
    <w:rsid w:val="00DC290D"/>
    <w:rsid w:val="00DC5E2A"/>
    <w:rsid w:val="00DD3916"/>
    <w:rsid w:val="00DD6C69"/>
    <w:rsid w:val="00DE24DB"/>
    <w:rsid w:val="00DE3D82"/>
    <w:rsid w:val="00DE4AB1"/>
    <w:rsid w:val="00DE56F8"/>
    <w:rsid w:val="00DF2117"/>
    <w:rsid w:val="00DF27F0"/>
    <w:rsid w:val="00DF7E86"/>
    <w:rsid w:val="00E000DF"/>
    <w:rsid w:val="00E007BE"/>
    <w:rsid w:val="00E01BAB"/>
    <w:rsid w:val="00E02AA4"/>
    <w:rsid w:val="00E054AA"/>
    <w:rsid w:val="00E062A5"/>
    <w:rsid w:val="00E1161C"/>
    <w:rsid w:val="00E11AC0"/>
    <w:rsid w:val="00E14251"/>
    <w:rsid w:val="00E1563C"/>
    <w:rsid w:val="00E15984"/>
    <w:rsid w:val="00E15C65"/>
    <w:rsid w:val="00E219FE"/>
    <w:rsid w:val="00E276E5"/>
    <w:rsid w:val="00E32508"/>
    <w:rsid w:val="00E33BCE"/>
    <w:rsid w:val="00E34C37"/>
    <w:rsid w:val="00E3590A"/>
    <w:rsid w:val="00E40F49"/>
    <w:rsid w:val="00E43200"/>
    <w:rsid w:val="00E43E6D"/>
    <w:rsid w:val="00E4499E"/>
    <w:rsid w:val="00E46140"/>
    <w:rsid w:val="00E47003"/>
    <w:rsid w:val="00E47EE5"/>
    <w:rsid w:val="00E50243"/>
    <w:rsid w:val="00E5233C"/>
    <w:rsid w:val="00E53602"/>
    <w:rsid w:val="00E551A8"/>
    <w:rsid w:val="00E56E11"/>
    <w:rsid w:val="00E5707D"/>
    <w:rsid w:val="00E62A0B"/>
    <w:rsid w:val="00E62DCC"/>
    <w:rsid w:val="00E6309D"/>
    <w:rsid w:val="00E652DB"/>
    <w:rsid w:val="00E73164"/>
    <w:rsid w:val="00E7707D"/>
    <w:rsid w:val="00E80349"/>
    <w:rsid w:val="00E81B7E"/>
    <w:rsid w:val="00E82224"/>
    <w:rsid w:val="00E91C5F"/>
    <w:rsid w:val="00E92353"/>
    <w:rsid w:val="00E92AC9"/>
    <w:rsid w:val="00E9595F"/>
    <w:rsid w:val="00EA0144"/>
    <w:rsid w:val="00EA1086"/>
    <w:rsid w:val="00EA1645"/>
    <w:rsid w:val="00EA6A53"/>
    <w:rsid w:val="00EA775F"/>
    <w:rsid w:val="00EB0F30"/>
    <w:rsid w:val="00EB649E"/>
    <w:rsid w:val="00EC22E7"/>
    <w:rsid w:val="00EC2757"/>
    <w:rsid w:val="00EC28B8"/>
    <w:rsid w:val="00EC52B2"/>
    <w:rsid w:val="00ED1068"/>
    <w:rsid w:val="00ED2536"/>
    <w:rsid w:val="00ED3923"/>
    <w:rsid w:val="00ED5F86"/>
    <w:rsid w:val="00EE09A8"/>
    <w:rsid w:val="00EE4D7D"/>
    <w:rsid w:val="00EF08D9"/>
    <w:rsid w:val="00EF205D"/>
    <w:rsid w:val="00EF30BD"/>
    <w:rsid w:val="00EF3612"/>
    <w:rsid w:val="00EF6861"/>
    <w:rsid w:val="00EF695C"/>
    <w:rsid w:val="00F06344"/>
    <w:rsid w:val="00F1482D"/>
    <w:rsid w:val="00F25D20"/>
    <w:rsid w:val="00F26371"/>
    <w:rsid w:val="00F26D7D"/>
    <w:rsid w:val="00F32141"/>
    <w:rsid w:val="00F3239B"/>
    <w:rsid w:val="00F327DF"/>
    <w:rsid w:val="00F3773F"/>
    <w:rsid w:val="00F404D7"/>
    <w:rsid w:val="00F42EFE"/>
    <w:rsid w:val="00F4469A"/>
    <w:rsid w:val="00F4682C"/>
    <w:rsid w:val="00F47F29"/>
    <w:rsid w:val="00F50F61"/>
    <w:rsid w:val="00F533D5"/>
    <w:rsid w:val="00F535A2"/>
    <w:rsid w:val="00F60068"/>
    <w:rsid w:val="00F62AF4"/>
    <w:rsid w:val="00F635A9"/>
    <w:rsid w:val="00F6596A"/>
    <w:rsid w:val="00F66DB7"/>
    <w:rsid w:val="00F67CD1"/>
    <w:rsid w:val="00F7058F"/>
    <w:rsid w:val="00F7147C"/>
    <w:rsid w:val="00F71D0A"/>
    <w:rsid w:val="00F7230C"/>
    <w:rsid w:val="00F72740"/>
    <w:rsid w:val="00F72FAC"/>
    <w:rsid w:val="00F7583E"/>
    <w:rsid w:val="00F75E6D"/>
    <w:rsid w:val="00F773C8"/>
    <w:rsid w:val="00F826AC"/>
    <w:rsid w:val="00F82B15"/>
    <w:rsid w:val="00F91862"/>
    <w:rsid w:val="00F91CB3"/>
    <w:rsid w:val="00F966A3"/>
    <w:rsid w:val="00F96E1E"/>
    <w:rsid w:val="00FA01F7"/>
    <w:rsid w:val="00FA0A9C"/>
    <w:rsid w:val="00FA10A4"/>
    <w:rsid w:val="00FA2D41"/>
    <w:rsid w:val="00FA73D5"/>
    <w:rsid w:val="00FB120E"/>
    <w:rsid w:val="00FB1E07"/>
    <w:rsid w:val="00FB3126"/>
    <w:rsid w:val="00FB4542"/>
    <w:rsid w:val="00FB6335"/>
    <w:rsid w:val="00FC0AE3"/>
    <w:rsid w:val="00FC58D5"/>
    <w:rsid w:val="00FC602C"/>
    <w:rsid w:val="00FC6FEC"/>
    <w:rsid w:val="00FC7949"/>
    <w:rsid w:val="00FC7C77"/>
    <w:rsid w:val="00FD1414"/>
    <w:rsid w:val="00FE28E8"/>
    <w:rsid w:val="00FE417E"/>
    <w:rsid w:val="00FE458E"/>
    <w:rsid w:val="00FF0AA3"/>
    <w:rsid w:val="00FF354F"/>
    <w:rsid w:val="00FF64A7"/>
    <w:rsid w:val="00FF6E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1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CO" w:eastAsia="es-CO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79F1"/>
    <w:pPr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rsid w:val="00C6746C"/>
    <w:pPr>
      <w:keepNext/>
      <w:jc w:val="left"/>
      <w:outlineLvl w:val="0"/>
    </w:pPr>
    <w:rPr>
      <w:rFonts w:ascii="Verdana" w:eastAsia="Times New Roman" w:hAnsi="Verdana" w:cs="Times New Roman"/>
      <w:b/>
      <w:sz w:val="28"/>
      <w:szCs w:val="20"/>
      <w:lang w:val="es-ES_tradnl" w:eastAsia="es-ES"/>
    </w:rPr>
  </w:style>
  <w:style w:type="paragraph" w:styleId="Ttulo2">
    <w:name w:val="heading 2"/>
    <w:basedOn w:val="Normal"/>
    <w:next w:val="Normal"/>
    <w:link w:val="Ttulo2Car"/>
    <w:qFormat/>
    <w:rsid w:val="00C6746C"/>
    <w:pPr>
      <w:keepNext/>
      <w:spacing w:before="240" w:after="60"/>
      <w:jc w:val="left"/>
      <w:outlineLvl w:val="1"/>
    </w:pPr>
    <w:rPr>
      <w:rFonts w:ascii="Arial" w:eastAsia="Times New Roman" w:hAnsi="Arial" w:cs="Arial"/>
      <w:b/>
      <w:bCs/>
      <w:i/>
      <w:iCs/>
      <w:sz w:val="28"/>
      <w:szCs w:val="28"/>
      <w:lang w:val="es-ES" w:eastAsia="es-ES"/>
    </w:rPr>
  </w:style>
  <w:style w:type="paragraph" w:styleId="Ttulo3">
    <w:name w:val="heading 3"/>
    <w:basedOn w:val="Normal"/>
    <w:next w:val="Normal"/>
    <w:link w:val="Ttulo3Car"/>
    <w:qFormat/>
    <w:rsid w:val="00C6746C"/>
    <w:pPr>
      <w:keepNext/>
      <w:outlineLvl w:val="2"/>
    </w:pPr>
    <w:rPr>
      <w:rFonts w:ascii="Verdana" w:eastAsia="Times New Roman" w:hAnsi="Verdana" w:cs="Times New Roman"/>
      <w:b/>
      <w:sz w:val="24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8B36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rsid w:val="002D586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2D5864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2D586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D5864"/>
    <w:rPr>
      <w:sz w:val="24"/>
      <w:szCs w:val="24"/>
      <w:lang w:val="es-ES" w:eastAsia="es-ES"/>
    </w:rPr>
  </w:style>
  <w:style w:type="character" w:styleId="Hipervnculo">
    <w:name w:val="Hyperlink"/>
    <w:basedOn w:val="Fuentedeprrafopredeter"/>
    <w:rsid w:val="00C83D24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rsid w:val="002506A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506A7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F06344"/>
    <w:pPr>
      <w:ind w:left="720"/>
      <w:contextualSpacing/>
    </w:pPr>
  </w:style>
  <w:style w:type="paragraph" w:styleId="Textoindependiente2">
    <w:name w:val="Body Text 2"/>
    <w:basedOn w:val="Normal"/>
    <w:link w:val="Textoindependiente2Car"/>
    <w:rsid w:val="008D2D46"/>
    <w:rPr>
      <w:rFonts w:ascii="Times New Roman" w:eastAsia="Times New Roman" w:hAnsi="Times New Roman" w:cs="Times New Roman"/>
      <w:sz w:val="28"/>
      <w:szCs w:val="20"/>
      <w:lang w:val="es-MX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8D2D46"/>
    <w:rPr>
      <w:sz w:val="28"/>
      <w:lang w:val="es-MX" w:eastAsia="es-ES"/>
    </w:rPr>
  </w:style>
  <w:style w:type="paragraph" w:styleId="Textoindependiente">
    <w:name w:val="Body Text"/>
    <w:basedOn w:val="Normal"/>
    <w:link w:val="TextoindependienteCar"/>
    <w:rsid w:val="005C6CF1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5C6CF1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Application3">
    <w:name w:val="Application3"/>
    <w:basedOn w:val="Normal"/>
    <w:autoRedefine/>
    <w:rsid w:val="00B35339"/>
    <w:pPr>
      <w:widowControl w:val="0"/>
      <w:tabs>
        <w:tab w:val="left" w:pos="5310"/>
      </w:tabs>
      <w:suppressAutoHyphens/>
    </w:pPr>
    <w:rPr>
      <w:rFonts w:ascii="Arial" w:eastAsia="Times New Roman" w:hAnsi="Arial" w:cs="Times New Roman"/>
      <w:noProof/>
      <w:snapToGrid w:val="0"/>
      <w:color w:val="000000"/>
      <w:spacing w:val="-2"/>
      <w:lang w:val="es-ES_tradnl"/>
    </w:rPr>
  </w:style>
  <w:style w:type="character" w:customStyle="1" w:styleId="Estilo3">
    <w:name w:val="Estilo3"/>
    <w:basedOn w:val="Fuentedeprrafopredeter"/>
    <w:uiPriority w:val="1"/>
    <w:rsid w:val="005139F7"/>
    <w:rPr>
      <w:rFonts w:ascii="Arial" w:hAnsi="Arial"/>
      <w:b/>
      <w:sz w:val="20"/>
    </w:rPr>
  </w:style>
  <w:style w:type="paragraph" w:styleId="Sinespaciado">
    <w:name w:val="No Spacing"/>
    <w:uiPriority w:val="1"/>
    <w:qFormat/>
    <w:rsid w:val="00F535A2"/>
    <w:rPr>
      <w:rFonts w:ascii="Calibri" w:eastAsia="Calibri" w:hAnsi="Calibri"/>
      <w:sz w:val="22"/>
      <w:szCs w:val="22"/>
      <w:lang w:eastAsia="en-US"/>
    </w:rPr>
  </w:style>
  <w:style w:type="table" w:styleId="Tablamoderna">
    <w:name w:val="Table Contemporary"/>
    <w:basedOn w:val="Tablanormal"/>
    <w:rsid w:val="005F4C66"/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NormalWeb">
    <w:name w:val="Normal (Web)"/>
    <w:basedOn w:val="Normal"/>
    <w:uiPriority w:val="99"/>
    <w:unhideWhenUsed/>
    <w:rsid w:val="00B327E2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apple-converted-space">
    <w:name w:val="apple-converted-space"/>
    <w:basedOn w:val="Fuentedeprrafopredeter"/>
    <w:rsid w:val="00B327E2"/>
  </w:style>
  <w:style w:type="paragraph" w:customStyle="1" w:styleId="Default">
    <w:name w:val="Default"/>
    <w:rsid w:val="00521F50"/>
    <w:pPr>
      <w:autoSpaceDE w:val="0"/>
      <w:autoSpaceDN w:val="0"/>
      <w:adjustRightInd w:val="0"/>
    </w:pPr>
    <w:rPr>
      <w:rFonts w:ascii="Verdana" w:eastAsiaTheme="minorHAnsi" w:hAnsi="Verdana" w:cs="Verdana"/>
      <w:color w:val="000000"/>
      <w:sz w:val="24"/>
      <w:szCs w:val="24"/>
      <w:lang w:val="es-ES_tradnl" w:eastAsia="en-US"/>
    </w:rPr>
  </w:style>
  <w:style w:type="paragraph" w:styleId="Textonotaalfinal">
    <w:name w:val="endnote text"/>
    <w:basedOn w:val="Normal"/>
    <w:link w:val="TextonotaalfinalCar"/>
    <w:semiHidden/>
    <w:unhideWhenUsed/>
    <w:rsid w:val="00B5744C"/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final">
    <w:name w:val="endnote reference"/>
    <w:basedOn w:val="Fuentedeprrafopredeter"/>
    <w:semiHidden/>
    <w:unhideWhenUsed/>
    <w:rsid w:val="00B5744C"/>
    <w:rPr>
      <w:vertAlign w:val="superscript"/>
    </w:rPr>
  </w:style>
  <w:style w:type="paragraph" w:styleId="Textonotapie">
    <w:name w:val="footnote text"/>
    <w:basedOn w:val="Normal"/>
    <w:link w:val="TextonotapieCar"/>
    <w:semiHidden/>
    <w:unhideWhenUsed/>
    <w:rsid w:val="00B5744C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B5744C"/>
    <w:rPr>
      <w:rFonts w:asciiTheme="minorHAnsi" w:eastAsiaTheme="minorHAnsi" w:hAnsiTheme="minorHAnsi" w:cstheme="minorBidi"/>
      <w:lang w:eastAsia="en-US"/>
    </w:rPr>
  </w:style>
  <w:style w:type="character" w:styleId="Refdenotaalpie">
    <w:name w:val="footnote reference"/>
    <w:basedOn w:val="Fuentedeprrafopredeter"/>
    <w:semiHidden/>
    <w:unhideWhenUsed/>
    <w:rsid w:val="00B5744C"/>
    <w:rPr>
      <w:vertAlign w:val="superscript"/>
    </w:rPr>
  </w:style>
  <w:style w:type="character" w:customStyle="1" w:styleId="Ttulo1Car">
    <w:name w:val="Título 1 Car"/>
    <w:basedOn w:val="Fuentedeprrafopredeter"/>
    <w:link w:val="Ttulo1"/>
    <w:rsid w:val="00C6746C"/>
    <w:rPr>
      <w:rFonts w:ascii="Verdana" w:hAnsi="Verdana"/>
      <w:b/>
      <w:sz w:val="28"/>
      <w:lang w:val="es-ES_tradnl" w:eastAsia="es-ES"/>
    </w:rPr>
  </w:style>
  <w:style w:type="character" w:customStyle="1" w:styleId="Ttulo2Car">
    <w:name w:val="Título 2 Car"/>
    <w:basedOn w:val="Fuentedeprrafopredeter"/>
    <w:link w:val="Ttulo2"/>
    <w:rsid w:val="00C6746C"/>
    <w:rPr>
      <w:rFonts w:ascii="Arial" w:hAnsi="Arial" w:cs="Arial"/>
      <w:b/>
      <w:bCs/>
      <w:i/>
      <w:iCs/>
      <w:sz w:val="28"/>
      <w:szCs w:val="28"/>
      <w:lang w:val="es-ES" w:eastAsia="es-ES"/>
    </w:rPr>
  </w:style>
  <w:style w:type="character" w:customStyle="1" w:styleId="Ttulo3Car">
    <w:name w:val="Título 3 Car"/>
    <w:basedOn w:val="Fuentedeprrafopredeter"/>
    <w:link w:val="Ttulo3"/>
    <w:rsid w:val="00C6746C"/>
    <w:rPr>
      <w:rFonts w:ascii="Verdana" w:hAnsi="Verdana"/>
      <w:b/>
      <w:sz w:val="24"/>
      <w:lang w:val="es-ES" w:eastAsia="es-ES"/>
    </w:rPr>
  </w:style>
  <w:style w:type="paragraph" w:customStyle="1" w:styleId="1AutoList1">
    <w:name w:val="1AutoList1"/>
    <w:rsid w:val="00BE4B4B"/>
    <w:pPr>
      <w:tabs>
        <w:tab w:val="left" w:pos="720"/>
      </w:tabs>
      <w:ind w:left="720" w:hanging="720"/>
    </w:pPr>
    <w:rPr>
      <w:sz w:val="24"/>
      <w:lang w:val="en-US" w:eastAsia="en-US"/>
    </w:rPr>
  </w:style>
  <w:style w:type="character" w:customStyle="1" w:styleId="PrrafodelistaCar">
    <w:name w:val="Párrafo de lista Car"/>
    <w:link w:val="Prrafodelista"/>
    <w:uiPriority w:val="34"/>
    <w:rsid w:val="00A97B55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111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3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cordepaz@cordepaz.org" TargetMode="External"/><Relationship Id="rId2" Type="http://schemas.openxmlformats.org/officeDocument/2006/relationships/hyperlink" Target="http://www.cordepaz.org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BB9355-8F75-4FE0-9F2B-94506982A5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181</Words>
  <Characters>996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¿Que es el sistema de calidad</vt:lpstr>
    </vt:vector>
  </TitlesOfParts>
  <Company>Windows uE</Company>
  <LinksUpToDate>false</LinksUpToDate>
  <CharactersWithSpaces>1175</CharactersWithSpaces>
  <SharedDoc>false</SharedDoc>
  <HLinks>
    <vt:vector size="18" baseType="variant">
      <vt:variant>
        <vt:i4>1376302</vt:i4>
      </vt:variant>
      <vt:variant>
        <vt:i4>6</vt:i4>
      </vt:variant>
      <vt:variant>
        <vt:i4>0</vt:i4>
      </vt:variant>
      <vt:variant>
        <vt:i4>5</vt:i4>
      </vt:variant>
      <vt:variant>
        <vt:lpwstr>mailto:cordepaz@redprodepaz.org</vt:lpwstr>
      </vt:variant>
      <vt:variant>
        <vt:lpwstr/>
      </vt:variant>
      <vt:variant>
        <vt:i4>4063234</vt:i4>
      </vt:variant>
      <vt:variant>
        <vt:i4>3</vt:i4>
      </vt:variant>
      <vt:variant>
        <vt:i4>0</vt:i4>
      </vt:variant>
      <vt:variant>
        <vt:i4>5</vt:i4>
      </vt:variant>
      <vt:variant>
        <vt:lpwstr>mailto:cordepaz@cordepaz.org</vt:lpwstr>
      </vt:variant>
      <vt:variant>
        <vt:lpwstr/>
      </vt:variant>
      <vt:variant>
        <vt:i4>5046361</vt:i4>
      </vt:variant>
      <vt:variant>
        <vt:i4>0</vt:i4>
      </vt:variant>
      <vt:variant>
        <vt:i4>0</vt:i4>
      </vt:variant>
      <vt:variant>
        <vt:i4>5</vt:i4>
      </vt:variant>
      <vt:variant>
        <vt:lpwstr>http://www.cordepaz.org/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¿Que es el sistema de calidad</dc:title>
  <dc:creator>sduenas</dc:creator>
  <cp:lastModifiedBy>sduenas</cp:lastModifiedBy>
  <cp:revision>4</cp:revision>
  <cp:lastPrinted>2017-01-05T23:50:00Z</cp:lastPrinted>
  <dcterms:created xsi:type="dcterms:W3CDTF">2019-11-16T16:27:00Z</dcterms:created>
  <dcterms:modified xsi:type="dcterms:W3CDTF">2019-11-16T16:48:00Z</dcterms:modified>
</cp:coreProperties>
</file>