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8F" w:rsidRPr="00517958" w:rsidRDefault="001D568F" w:rsidP="001D568F">
      <w:pPr>
        <w:pStyle w:val="1AutoList1"/>
        <w:tabs>
          <w:tab w:val="clear" w:pos="720"/>
        </w:tabs>
        <w:jc w:val="center"/>
        <w:rPr>
          <w:rFonts w:ascii="Verdana" w:hAnsi="Verdana"/>
          <w:b/>
          <w:sz w:val="18"/>
          <w:szCs w:val="18"/>
          <w:lang w:val="es-CO"/>
        </w:rPr>
      </w:pPr>
      <w:r w:rsidRPr="00517958">
        <w:rPr>
          <w:rFonts w:ascii="Verdana" w:hAnsi="Verdana"/>
          <w:b/>
          <w:sz w:val="18"/>
          <w:szCs w:val="18"/>
          <w:lang w:val="es-CO"/>
        </w:rPr>
        <w:t>ANEXO III</w:t>
      </w:r>
      <w:bookmarkStart w:id="0" w:name="_GoBack"/>
      <w:bookmarkEnd w:id="0"/>
    </w:p>
    <w:p w:rsidR="001D568F" w:rsidRPr="00517958" w:rsidRDefault="001D568F" w:rsidP="001D568F">
      <w:pPr>
        <w:pStyle w:val="1AutoList1"/>
        <w:tabs>
          <w:tab w:val="clear" w:pos="720"/>
        </w:tabs>
        <w:ind w:left="0" w:firstLine="0"/>
        <w:jc w:val="center"/>
        <w:rPr>
          <w:rFonts w:ascii="Verdana" w:hAnsi="Verdana"/>
          <w:b/>
          <w:sz w:val="18"/>
          <w:szCs w:val="18"/>
          <w:lang w:val="es-CO"/>
        </w:rPr>
      </w:pPr>
    </w:p>
    <w:p w:rsidR="001D568F" w:rsidRPr="00517958" w:rsidRDefault="005C5910" w:rsidP="001D568F">
      <w:pPr>
        <w:pStyle w:val="1AutoList1"/>
        <w:tabs>
          <w:tab w:val="clear" w:pos="720"/>
        </w:tabs>
        <w:ind w:left="0" w:firstLine="0"/>
        <w:jc w:val="center"/>
        <w:rPr>
          <w:rFonts w:ascii="Verdana" w:hAnsi="Verdana"/>
          <w:b/>
          <w:sz w:val="18"/>
          <w:szCs w:val="18"/>
          <w:lang w:val="es-CO"/>
        </w:rPr>
      </w:pPr>
      <w:r>
        <w:rPr>
          <w:rFonts w:ascii="Verdana" w:hAnsi="Verdana"/>
          <w:b/>
          <w:sz w:val="18"/>
          <w:szCs w:val="18"/>
          <w:lang w:val="es-CO"/>
        </w:rPr>
        <w:t xml:space="preserve">FORMATO </w:t>
      </w:r>
      <w:r w:rsidR="001D568F" w:rsidRPr="00517958">
        <w:rPr>
          <w:rFonts w:ascii="Verdana" w:hAnsi="Verdana"/>
          <w:b/>
          <w:sz w:val="18"/>
          <w:szCs w:val="18"/>
          <w:lang w:val="es-CO"/>
        </w:rPr>
        <w:t xml:space="preserve"> PARA </w:t>
      </w:r>
      <w:r>
        <w:rPr>
          <w:rFonts w:ascii="Verdana" w:hAnsi="Verdana"/>
          <w:b/>
          <w:sz w:val="18"/>
          <w:szCs w:val="18"/>
          <w:lang w:val="es-CO"/>
        </w:rPr>
        <w:t>LA</w:t>
      </w:r>
      <w:r w:rsidR="001D568F" w:rsidRPr="00517958">
        <w:rPr>
          <w:rFonts w:ascii="Verdana" w:hAnsi="Verdana"/>
          <w:b/>
          <w:sz w:val="18"/>
          <w:szCs w:val="18"/>
          <w:lang w:val="es-CO"/>
        </w:rPr>
        <w:t xml:space="preserve"> PRESENTACION DE LA PROPUESTA</w:t>
      </w:r>
    </w:p>
    <w:p w:rsidR="001D568F" w:rsidRPr="00517958" w:rsidRDefault="001D568F" w:rsidP="001D568F">
      <w:pPr>
        <w:spacing w:line="276" w:lineRule="auto"/>
        <w:rPr>
          <w:rFonts w:ascii="Verdana" w:hAnsi="Verdana"/>
          <w:sz w:val="18"/>
          <w:szCs w:val="18"/>
        </w:rPr>
      </w:pPr>
    </w:p>
    <w:p w:rsidR="001D568F" w:rsidRPr="00517958" w:rsidRDefault="001D568F" w:rsidP="001D568F">
      <w:pPr>
        <w:spacing w:line="276" w:lineRule="auto"/>
        <w:rPr>
          <w:rFonts w:ascii="Verdana" w:hAnsi="Verdana"/>
          <w:b/>
          <w:sz w:val="18"/>
          <w:szCs w:val="18"/>
        </w:rPr>
      </w:pPr>
    </w:p>
    <w:p w:rsidR="001D568F" w:rsidRPr="00517958" w:rsidRDefault="001D568F" w:rsidP="001D568F">
      <w:pPr>
        <w:spacing w:line="276" w:lineRule="auto"/>
        <w:jc w:val="right"/>
        <w:rPr>
          <w:rFonts w:ascii="Verdana" w:hAnsi="Verdana"/>
          <w:sz w:val="18"/>
          <w:szCs w:val="18"/>
        </w:rPr>
      </w:pPr>
      <w:r w:rsidRPr="00D24013">
        <w:rPr>
          <w:rFonts w:ascii="Verdana" w:hAnsi="Verdana"/>
          <w:sz w:val="18"/>
          <w:szCs w:val="18"/>
          <w:highlight w:val="red"/>
        </w:rPr>
        <w:t>Fecha:</w:t>
      </w:r>
    </w:p>
    <w:p w:rsidR="001D568F" w:rsidRPr="00517958" w:rsidRDefault="001D568F" w:rsidP="001D568F">
      <w:pPr>
        <w:spacing w:line="276" w:lineRule="auto"/>
        <w:rPr>
          <w:rFonts w:ascii="Verdana" w:hAnsi="Verdana"/>
          <w:b/>
          <w:sz w:val="18"/>
          <w:szCs w:val="18"/>
        </w:rPr>
      </w:pPr>
    </w:p>
    <w:p w:rsidR="001D568F" w:rsidRPr="00517958" w:rsidRDefault="00354131" w:rsidP="001D568F">
      <w:pPr>
        <w:spacing w:line="276" w:lineRule="auto"/>
        <w:rPr>
          <w:rFonts w:ascii="Verdana" w:hAnsi="Verdana"/>
          <w:color w:val="000000"/>
          <w:sz w:val="18"/>
          <w:szCs w:val="18"/>
        </w:rPr>
      </w:pPr>
      <w:r w:rsidRPr="00517958">
        <w:rPr>
          <w:rFonts w:ascii="Verdana" w:hAnsi="Verdana"/>
          <w:sz w:val="18"/>
          <w:szCs w:val="18"/>
        </w:rPr>
        <w:t>Señores</w:t>
      </w:r>
      <w:r w:rsidR="001D568F" w:rsidRPr="00517958">
        <w:rPr>
          <w:rFonts w:ascii="Verdana" w:hAnsi="Verdana"/>
          <w:b/>
          <w:sz w:val="18"/>
          <w:szCs w:val="18"/>
        </w:rPr>
        <w:tab/>
      </w:r>
      <w:r w:rsidR="001D568F" w:rsidRPr="00517958">
        <w:rPr>
          <w:rFonts w:ascii="Verdana" w:hAnsi="Verdana"/>
          <w:b/>
          <w:sz w:val="18"/>
          <w:szCs w:val="18"/>
        </w:rPr>
        <w:tab/>
      </w:r>
      <w:r w:rsidR="001D568F" w:rsidRPr="00517958">
        <w:rPr>
          <w:rFonts w:ascii="Verdana" w:hAnsi="Verdana"/>
          <w:b/>
          <w:sz w:val="18"/>
          <w:szCs w:val="18"/>
        </w:rPr>
        <w:tab/>
      </w:r>
      <w:r w:rsidR="001D568F" w:rsidRPr="00517958">
        <w:rPr>
          <w:rFonts w:ascii="Verdana" w:hAnsi="Verdana"/>
          <w:b/>
          <w:sz w:val="18"/>
          <w:szCs w:val="18"/>
        </w:rPr>
        <w:tab/>
      </w:r>
      <w:r w:rsidR="001D568F" w:rsidRPr="00517958">
        <w:rPr>
          <w:rFonts w:ascii="Verdana" w:hAnsi="Verdana"/>
          <w:b/>
          <w:sz w:val="18"/>
          <w:szCs w:val="18"/>
        </w:rPr>
        <w:tab/>
      </w:r>
      <w:r w:rsidR="001D568F" w:rsidRPr="00517958">
        <w:rPr>
          <w:rFonts w:ascii="Verdana" w:hAnsi="Verdana"/>
          <w:b/>
          <w:sz w:val="18"/>
          <w:szCs w:val="18"/>
        </w:rPr>
        <w:tab/>
      </w:r>
      <w:r w:rsidR="001D568F" w:rsidRPr="00517958">
        <w:rPr>
          <w:rFonts w:ascii="Verdana" w:hAnsi="Verdana"/>
          <w:b/>
          <w:sz w:val="18"/>
          <w:szCs w:val="18"/>
        </w:rPr>
        <w:tab/>
      </w:r>
      <w:r w:rsidR="001D568F" w:rsidRPr="00517958">
        <w:rPr>
          <w:rFonts w:ascii="Verdana" w:hAnsi="Verdana"/>
          <w:b/>
          <w:sz w:val="18"/>
          <w:szCs w:val="18"/>
        </w:rPr>
        <w:tab/>
      </w:r>
      <w:r w:rsidR="001D568F" w:rsidRPr="00517958">
        <w:rPr>
          <w:rFonts w:ascii="Verdana" w:hAnsi="Verdana"/>
          <w:sz w:val="18"/>
          <w:szCs w:val="18"/>
        </w:rPr>
        <w:br/>
      </w:r>
      <w:r w:rsidR="001D568F" w:rsidRPr="00517958">
        <w:rPr>
          <w:rFonts w:ascii="Verdana" w:hAnsi="Verdana"/>
          <w:color w:val="000000"/>
          <w:sz w:val="18"/>
          <w:szCs w:val="18"/>
        </w:rPr>
        <w:t>Corporación Desarrollo para la Paz del Piedemonte Oriental –</w:t>
      </w:r>
      <w:r w:rsidR="001D568F" w:rsidRPr="00517958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1D568F" w:rsidRPr="00517958">
        <w:rPr>
          <w:rFonts w:ascii="Verdana" w:hAnsi="Verdana"/>
          <w:color w:val="000000"/>
          <w:sz w:val="18"/>
          <w:szCs w:val="18"/>
        </w:rPr>
        <w:t>Cordepaz</w:t>
      </w:r>
    </w:p>
    <w:p w:rsidR="001D568F" w:rsidRPr="00517958" w:rsidRDefault="001D568F" w:rsidP="001D568F">
      <w:pPr>
        <w:spacing w:line="276" w:lineRule="auto"/>
        <w:rPr>
          <w:rFonts w:ascii="Verdana" w:hAnsi="Verdana"/>
          <w:color w:val="000000"/>
          <w:sz w:val="18"/>
          <w:szCs w:val="18"/>
        </w:rPr>
      </w:pPr>
      <w:r w:rsidRPr="00517958">
        <w:rPr>
          <w:rFonts w:ascii="Verdana" w:hAnsi="Verdana"/>
          <w:color w:val="000000"/>
          <w:sz w:val="18"/>
          <w:szCs w:val="18"/>
        </w:rPr>
        <w:t xml:space="preserve">Carrera 31 No. 39-41 Piso 4 Edificio </w:t>
      </w:r>
      <w:proofErr w:type="spellStart"/>
      <w:r w:rsidRPr="00517958">
        <w:rPr>
          <w:rFonts w:ascii="Verdana" w:hAnsi="Verdana"/>
          <w:color w:val="000000"/>
          <w:sz w:val="18"/>
          <w:szCs w:val="18"/>
        </w:rPr>
        <w:t>Braydy</w:t>
      </w:r>
      <w:proofErr w:type="spellEnd"/>
    </w:p>
    <w:p w:rsidR="001D568F" w:rsidRPr="00517958" w:rsidRDefault="001D568F" w:rsidP="001D568F">
      <w:pPr>
        <w:spacing w:line="276" w:lineRule="auto"/>
        <w:rPr>
          <w:rFonts w:ascii="Verdana" w:hAnsi="Verdana"/>
          <w:sz w:val="18"/>
          <w:szCs w:val="18"/>
        </w:rPr>
      </w:pPr>
      <w:r w:rsidRPr="00517958">
        <w:rPr>
          <w:rFonts w:ascii="Verdana" w:hAnsi="Verdana"/>
          <w:color w:val="000000"/>
          <w:sz w:val="18"/>
          <w:szCs w:val="18"/>
        </w:rPr>
        <w:t>Teléfono: 662</w:t>
      </w:r>
      <w:r w:rsidR="00D24013">
        <w:rPr>
          <w:rFonts w:ascii="Verdana" w:hAnsi="Verdana"/>
          <w:color w:val="000000"/>
          <w:sz w:val="18"/>
          <w:szCs w:val="18"/>
        </w:rPr>
        <w:t>9813</w:t>
      </w:r>
    </w:p>
    <w:p w:rsidR="001D568F" w:rsidRPr="00517958" w:rsidRDefault="001D568F" w:rsidP="001D568F">
      <w:pPr>
        <w:spacing w:line="276" w:lineRule="auto"/>
        <w:rPr>
          <w:rFonts w:ascii="Verdana" w:hAnsi="Verdana"/>
          <w:sz w:val="18"/>
          <w:szCs w:val="18"/>
        </w:rPr>
      </w:pPr>
      <w:r w:rsidRPr="00517958">
        <w:rPr>
          <w:rFonts w:ascii="Verdana" w:hAnsi="Verdana"/>
          <w:sz w:val="18"/>
          <w:szCs w:val="18"/>
        </w:rPr>
        <w:t>Villavicencio, Meta</w:t>
      </w:r>
    </w:p>
    <w:p w:rsidR="001D568F" w:rsidRPr="00517958" w:rsidRDefault="001D568F" w:rsidP="001D568F">
      <w:pPr>
        <w:spacing w:line="276" w:lineRule="auto"/>
        <w:rPr>
          <w:rFonts w:ascii="Verdana" w:hAnsi="Verdana"/>
          <w:i/>
          <w:sz w:val="18"/>
          <w:szCs w:val="18"/>
        </w:rPr>
      </w:pPr>
    </w:p>
    <w:p w:rsidR="001D568F" w:rsidRPr="00517958" w:rsidRDefault="001D568F" w:rsidP="001D568F">
      <w:pPr>
        <w:pStyle w:val="1AutoList1"/>
        <w:tabs>
          <w:tab w:val="clear" w:pos="720"/>
        </w:tabs>
        <w:ind w:left="2832" w:firstLine="708"/>
        <w:jc w:val="right"/>
        <w:rPr>
          <w:rFonts w:ascii="Verdana" w:hAnsi="Verdana"/>
          <w:b/>
          <w:sz w:val="18"/>
          <w:szCs w:val="18"/>
          <w:lang w:val="es-CO"/>
        </w:rPr>
      </w:pPr>
    </w:p>
    <w:p w:rsidR="001D568F" w:rsidRPr="00517958" w:rsidRDefault="001D568F" w:rsidP="001D568F">
      <w:pPr>
        <w:pStyle w:val="1AutoList1"/>
        <w:tabs>
          <w:tab w:val="clear" w:pos="720"/>
        </w:tabs>
        <w:ind w:left="2832" w:firstLine="708"/>
        <w:jc w:val="right"/>
        <w:rPr>
          <w:rFonts w:ascii="Verdana" w:hAnsi="Verdana"/>
          <w:b/>
          <w:sz w:val="18"/>
          <w:szCs w:val="18"/>
          <w:lang w:val="es-CO"/>
        </w:rPr>
      </w:pPr>
    </w:p>
    <w:p w:rsidR="00CB3EAC" w:rsidRDefault="00CB3EAC" w:rsidP="001D568F">
      <w:pPr>
        <w:spacing w:line="276" w:lineRule="auto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Respetados señores.</w:t>
      </w:r>
    </w:p>
    <w:p w:rsidR="00EC7532" w:rsidRDefault="00EC7532" w:rsidP="001D568F">
      <w:pPr>
        <w:spacing w:line="276" w:lineRule="auto"/>
        <w:rPr>
          <w:rFonts w:ascii="Verdana" w:hAnsi="Verdana"/>
          <w:snapToGrid w:val="0"/>
          <w:sz w:val="18"/>
          <w:szCs w:val="18"/>
        </w:rPr>
      </w:pPr>
    </w:p>
    <w:p w:rsidR="001D568F" w:rsidRPr="00517958" w:rsidRDefault="001D568F" w:rsidP="001D568F">
      <w:pPr>
        <w:spacing w:line="276" w:lineRule="auto"/>
        <w:rPr>
          <w:rFonts w:ascii="Verdana" w:hAnsi="Verdana"/>
          <w:snapToGrid w:val="0"/>
          <w:sz w:val="18"/>
          <w:szCs w:val="18"/>
        </w:rPr>
      </w:pPr>
      <w:r w:rsidRPr="00517958">
        <w:rPr>
          <w:rFonts w:ascii="Verdana" w:hAnsi="Verdana"/>
          <w:snapToGrid w:val="0"/>
          <w:sz w:val="18"/>
          <w:szCs w:val="18"/>
        </w:rPr>
        <w:t xml:space="preserve">En </w:t>
      </w:r>
      <w:r w:rsidR="00CB3EAC">
        <w:rPr>
          <w:rFonts w:ascii="Verdana" w:hAnsi="Verdana"/>
          <w:snapToGrid w:val="0"/>
          <w:sz w:val="18"/>
          <w:szCs w:val="18"/>
        </w:rPr>
        <w:t>atención</w:t>
      </w:r>
      <w:r w:rsidRPr="00517958">
        <w:rPr>
          <w:rFonts w:ascii="Verdana" w:hAnsi="Verdana"/>
          <w:snapToGrid w:val="0"/>
          <w:sz w:val="18"/>
          <w:szCs w:val="18"/>
        </w:rPr>
        <w:t xml:space="preserve"> a la </w:t>
      </w:r>
      <w:r w:rsidR="00354131" w:rsidRPr="00517958">
        <w:rPr>
          <w:rFonts w:ascii="Verdana" w:hAnsi="Verdana"/>
          <w:snapToGrid w:val="0"/>
          <w:sz w:val="18"/>
          <w:szCs w:val="18"/>
        </w:rPr>
        <w:t>convocatoria</w:t>
      </w:r>
      <w:r w:rsidRPr="00517958">
        <w:rPr>
          <w:rFonts w:ascii="Verdana" w:hAnsi="Verdana"/>
          <w:snapToGrid w:val="0"/>
          <w:sz w:val="18"/>
          <w:szCs w:val="18"/>
        </w:rPr>
        <w:t xml:space="preserve"> de la referencia, </w:t>
      </w:r>
      <w:r w:rsidRPr="00517958">
        <w:rPr>
          <w:rFonts w:ascii="Verdana" w:hAnsi="Verdana"/>
          <w:sz w:val="18"/>
          <w:szCs w:val="18"/>
        </w:rPr>
        <w:t>y habiendo</w:t>
      </w:r>
      <w:r w:rsidRPr="00517958">
        <w:rPr>
          <w:rFonts w:ascii="Verdana" w:hAnsi="Verdana"/>
          <w:snapToGrid w:val="0"/>
          <w:sz w:val="18"/>
          <w:szCs w:val="18"/>
        </w:rPr>
        <w:t xml:space="preserve"> analizado los términos</w:t>
      </w:r>
      <w:r w:rsidR="00354131" w:rsidRPr="00517958">
        <w:rPr>
          <w:rFonts w:ascii="Verdana" w:hAnsi="Verdana"/>
          <w:snapToGrid w:val="0"/>
          <w:sz w:val="18"/>
          <w:szCs w:val="18"/>
        </w:rPr>
        <w:t xml:space="preserve"> de referencia</w:t>
      </w:r>
      <w:r w:rsidRPr="00517958">
        <w:rPr>
          <w:rFonts w:ascii="Verdana" w:hAnsi="Verdana"/>
          <w:snapToGrid w:val="0"/>
          <w:sz w:val="18"/>
          <w:szCs w:val="18"/>
        </w:rPr>
        <w:t xml:space="preserve">,  yo, </w:t>
      </w:r>
      <w:r w:rsidR="00354131" w:rsidRPr="00EC7532">
        <w:rPr>
          <w:rFonts w:ascii="Verdana" w:hAnsi="Verdana"/>
          <w:snapToGrid w:val="0"/>
          <w:sz w:val="18"/>
          <w:szCs w:val="18"/>
          <w:highlight w:val="red"/>
        </w:rPr>
        <w:t>_______</w:t>
      </w:r>
      <w:r w:rsidRPr="00EC7532">
        <w:rPr>
          <w:rFonts w:ascii="Verdana" w:hAnsi="Verdana"/>
          <w:snapToGrid w:val="0"/>
          <w:sz w:val="18"/>
          <w:szCs w:val="18"/>
          <w:highlight w:val="red"/>
        </w:rPr>
        <w:t>,</w:t>
      </w:r>
      <w:r w:rsidRPr="00517958">
        <w:rPr>
          <w:rFonts w:ascii="Verdana" w:hAnsi="Verdana"/>
          <w:snapToGrid w:val="0"/>
          <w:sz w:val="18"/>
          <w:szCs w:val="18"/>
        </w:rPr>
        <w:t xml:space="preserve"> </w:t>
      </w:r>
      <w:r w:rsidR="00354131" w:rsidRPr="00517958">
        <w:rPr>
          <w:rFonts w:ascii="Verdana" w:hAnsi="Verdana"/>
          <w:snapToGrid w:val="0"/>
          <w:sz w:val="18"/>
          <w:szCs w:val="18"/>
        </w:rPr>
        <w:t>identificado(a) con la cédula de ciudadanía No.</w:t>
      </w:r>
      <w:r w:rsidR="00354131" w:rsidRPr="00EC7532">
        <w:rPr>
          <w:rFonts w:ascii="Verdana" w:hAnsi="Verdana"/>
          <w:snapToGrid w:val="0"/>
          <w:sz w:val="18"/>
          <w:szCs w:val="18"/>
          <w:highlight w:val="red"/>
        </w:rPr>
        <w:t>_______</w:t>
      </w:r>
      <w:r w:rsidR="00354131" w:rsidRPr="00517958">
        <w:rPr>
          <w:rFonts w:ascii="Verdana" w:hAnsi="Verdana"/>
          <w:snapToGrid w:val="0"/>
          <w:sz w:val="18"/>
          <w:szCs w:val="18"/>
        </w:rPr>
        <w:t xml:space="preserve"> expedida en </w:t>
      </w:r>
      <w:r w:rsidR="00354131" w:rsidRPr="00EC7532">
        <w:rPr>
          <w:rFonts w:ascii="Verdana" w:hAnsi="Verdana"/>
          <w:snapToGrid w:val="0"/>
          <w:sz w:val="18"/>
          <w:szCs w:val="18"/>
          <w:highlight w:val="red"/>
        </w:rPr>
        <w:t>____,</w:t>
      </w:r>
      <w:r w:rsidR="00354131" w:rsidRPr="00517958">
        <w:rPr>
          <w:rFonts w:ascii="Verdana" w:hAnsi="Verdana"/>
          <w:snapToGrid w:val="0"/>
          <w:sz w:val="18"/>
          <w:szCs w:val="18"/>
        </w:rPr>
        <w:t xml:space="preserve"> </w:t>
      </w:r>
      <w:r w:rsidRPr="00517958">
        <w:rPr>
          <w:rFonts w:ascii="Verdana" w:hAnsi="Verdana"/>
          <w:snapToGrid w:val="0"/>
          <w:sz w:val="18"/>
          <w:szCs w:val="18"/>
        </w:rPr>
        <w:t>confirmo la intención de participar en el proceso de selección y manifiesto conocer y aceptar en su integridad el contenido de la misma.</w:t>
      </w:r>
    </w:p>
    <w:p w:rsidR="001D568F" w:rsidRPr="00517958" w:rsidRDefault="001D568F" w:rsidP="001D568F">
      <w:pPr>
        <w:spacing w:line="276" w:lineRule="auto"/>
        <w:rPr>
          <w:rFonts w:ascii="Verdana" w:hAnsi="Verdana"/>
          <w:snapToGrid w:val="0"/>
          <w:sz w:val="18"/>
          <w:szCs w:val="18"/>
          <w:highlight w:val="yellow"/>
        </w:rPr>
      </w:pPr>
    </w:p>
    <w:p w:rsidR="001D568F" w:rsidRPr="00517958" w:rsidRDefault="001D568F" w:rsidP="001D568F">
      <w:pPr>
        <w:spacing w:line="276" w:lineRule="auto"/>
        <w:rPr>
          <w:rFonts w:ascii="Verdana" w:hAnsi="Verdana"/>
          <w:snapToGrid w:val="0"/>
          <w:sz w:val="18"/>
          <w:szCs w:val="18"/>
        </w:rPr>
      </w:pPr>
      <w:r w:rsidRPr="00517958">
        <w:rPr>
          <w:rFonts w:ascii="Verdana" w:hAnsi="Verdana"/>
          <w:snapToGrid w:val="0"/>
          <w:sz w:val="18"/>
          <w:szCs w:val="18"/>
        </w:rPr>
        <w:t>Así mismo, manifiesto que:</w:t>
      </w:r>
    </w:p>
    <w:p w:rsidR="001D568F" w:rsidRPr="00517958" w:rsidRDefault="001D568F" w:rsidP="001D568F">
      <w:pPr>
        <w:spacing w:line="276" w:lineRule="auto"/>
        <w:rPr>
          <w:rFonts w:ascii="Verdana" w:hAnsi="Verdana"/>
          <w:snapToGrid w:val="0"/>
          <w:sz w:val="18"/>
          <w:szCs w:val="18"/>
        </w:rPr>
      </w:pPr>
    </w:p>
    <w:p w:rsidR="001D568F" w:rsidRPr="00517958" w:rsidRDefault="001D568F" w:rsidP="001D568F">
      <w:pPr>
        <w:spacing w:line="276" w:lineRule="auto"/>
        <w:rPr>
          <w:rFonts w:ascii="Verdana" w:hAnsi="Verdana"/>
          <w:sz w:val="18"/>
          <w:szCs w:val="18"/>
        </w:rPr>
      </w:pPr>
      <w:r w:rsidRPr="00517958">
        <w:rPr>
          <w:rFonts w:ascii="Verdana" w:hAnsi="Verdana"/>
          <w:snapToGrid w:val="0"/>
          <w:sz w:val="18"/>
          <w:szCs w:val="18"/>
        </w:rPr>
        <w:t xml:space="preserve">1.-  la propuesta que adjunto estará vigente durante </w:t>
      </w:r>
      <w:r w:rsidR="00354131" w:rsidRPr="00517958">
        <w:rPr>
          <w:rFonts w:ascii="Verdana" w:hAnsi="Verdana"/>
          <w:snapToGrid w:val="0"/>
          <w:sz w:val="18"/>
          <w:szCs w:val="18"/>
        </w:rPr>
        <w:t>treinta</w:t>
      </w:r>
      <w:r w:rsidRPr="00517958">
        <w:rPr>
          <w:rFonts w:ascii="Verdana" w:hAnsi="Verdana"/>
          <w:snapToGrid w:val="0"/>
          <w:sz w:val="18"/>
          <w:szCs w:val="18"/>
        </w:rPr>
        <w:t xml:space="preserve"> (</w:t>
      </w:r>
      <w:r w:rsidR="00354131" w:rsidRPr="00517958">
        <w:rPr>
          <w:rFonts w:ascii="Verdana" w:hAnsi="Verdana"/>
          <w:snapToGrid w:val="0"/>
          <w:sz w:val="18"/>
          <w:szCs w:val="18"/>
        </w:rPr>
        <w:t>3</w:t>
      </w:r>
      <w:r w:rsidRPr="00517958">
        <w:rPr>
          <w:rFonts w:ascii="Verdana" w:hAnsi="Verdana"/>
          <w:snapToGrid w:val="0"/>
          <w:sz w:val="18"/>
          <w:szCs w:val="18"/>
        </w:rPr>
        <w:t>0) días a partir de la fecha de presentación de la misma y que por tanto me es vinculante y podrá ser aceptada en cualquier momento antes del vencimiento de dicho plazo.</w:t>
      </w:r>
      <w:r w:rsidRPr="00517958">
        <w:rPr>
          <w:rFonts w:ascii="Verdana" w:hAnsi="Verdana"/>
          <w:sz w:val="18"/>
          <w:szCs w:val="18"/>
        </w:rPr>
        <w:t xml:space="preserve"> </w:t>
      </w:r>
    </w:p>
    <w:p w:rsidR="001D568F" w:rsidRPr="00517958" w:rsidRDefault="001D568F" w:rsidP="001D568F">
      <w:pPr>
        <w:spacing w:line="276" w:lineRule="auto"/>
        <w:rPr>
          <w:rFonts w:ascii="Verdana" w:hAnsi="Verdana"/>
          <w:snapToGrid w:val="0"/>
          <w:sz w:val="18"/>
          <w:szCs w:val="18"/>
        </w:rPr>
      </w:pPr>
      <w:r w:rsidRPr="00517958">
        <w:rPr>
          <w:rFonts w:ascii="Verdana" w:hAnsi="Verdana"/>
          <w:sz w:val="18"/>
          <w:szCs w:val="18"/>
        </w:rPr>
        <w:t xml:space="preserve">2.- </w:t>
      </w:r>
      <w:r w:rsidRPr="00517958">
        <w:rPr>
          <w:rFonts w:ascii="Verdana" w:hAnsi="Verdana"/>
          <w:snapToGrid w:val="0"/>
          <w:sz w:val="18"/>
          <w:szCs w:val="18"/>
        </w:rPr>
        <w:t xml:space="preserve">Si la propuesta que presento fuese aceptada y resultare elegida,  me comprometo a suscribir el contrato. </w:t>
      </w:r>
      <w:r w:rsidR="00517958" w:rsidRPr="00517958">
        <w:rPr>
          <w:rFonts w:ascii="Verdana" w:hAnsi="Verdana"/>
          <w:snapToGrid w:val="0"/>
          <w:sz w:val="18"/>
          <w:szCs w:val="18"/>
        </w:rPr>
        <w:t>Asimismo m</w:t>
      </w:r>
      <w:r w:rsidRPr="00517958">
        <w:rPr>
          <w:rFonts w:ascii="Verdana" w:hAnsi="Verdana"/>
          <w:snapToGrid w:val="0"/>
          <w:sz w:val="18"/>
          <w:szCs w:val="18"/>
        </w:rPr>
        <w:t xml:space="preserve">anifiesto comprender que el contrato resultante, si lo hubiere, será bajo la modalidad de </w:t>
      </w:r>
      <w:r w:rsidR="00354131" w:rsidRPr="00517958">
        <w:rPr>
          <w:rFonts w:ascii="Verdana" w:hAnsi="Verdana"/>
          <w:snapToGrid w:val="0"/>
          <w:sz w:val="18"/>
          <w:szCs w:val="18"/>
        </w:rPr>
        <w:t>prestación de servicios profesionales independientes.</w:t>
      </w:r>
      <w:r w:rsidRPr="00517958">
        <w:rPr>
          <w:rFonts w:ascii="Verdana" w:hAnsi="Verdana"/>
          <w:snapToGrid w:val="0"/>
          <w:sz w:val="18"/>
          <w:szCs w:val="18"/>
        </w:rPr>
        <w:t xml:space="preserve"> </w:t>
      </w:r>
    </w:p>
    <w:p w:rsidR="001D568F" w:rsidRPr="00517958" w:rsidRDefault="001D568F" w:rsidP="001D568F">
      <w:pPr>
        <w:spacing w:line="276" w:lineRule="auto"/>
        <w:rPr>
          <w:rFonts w:ascii="Verdana" w:hAnsi="Verdana"/>
          <w:snapToGrid w:val="0"/>
          <w:sz w:val="18"/>
          <w:szCs w:val="18"/>
        </w:rPr>
      </w:pPr>
      <w:r w:rsidRPr="00517958">
        <w:rPr>
          <w:rFonts w:ascii="Verdana" w:hAnsi="Verdana"/>
          <w:snapToGrid w:val="0"/>
          <w:sz w:val="18"/>
          <w:szCs w:val="18"/>
        </w:rPr>
        <w:t xml:space="preserve">3.- Comprendo y acepto que </w:t>
      </w:r>
      <w:r w:rsidR="00354131" w:rsidRPr="00517958">
        <w:rPr>
          <w:rFonts w:ascii="Verdana" w:hAnsi="Verdana"/>
          <w:snapToGrid w:val="0"/>
          <w:sz w:val="18"/>
          <w:szCs w:val="18"/>
        </w:rPr>
        <w:t>La Unión Europea</w:t>
      </w:r>
      <w:r w:rsidRPr="00517958">
        <w:rPr>
          <w:rFonts w:ascii="Verdana" w:hAnsi="Verdana"/>
          <w:snapToGrid w:val="0"/>
          <w:sz w:val="18"/>
          <w:szCs w:val="18"/>
        </w:rPr>
        <w:t xml:space="preserve"> </w:t>
      </w:r>
      <w:r w:rsidR="00CB3EAC">
        <w:rPr>
          <w:rFonts w:ascii="Verdana" w:hAnsi="Verdana"/>
          <w:snapToGrid w:val="0"/>
          <w:sz w:val="18"/>
          <w:szCs w:val="18"/>
        </w:rPr>
        <w:t>no</w:t>
      </w:r>
      <w:r w:rsidRPr="00517958">
        <w:rPr>
          <w:rFonts w:ascii="Verdana" w:hAnsi="Verdana"/>
          <w:snapToGrid w:val="0"/>
          <w:sz w:val="18"/>
          <w:szCs w:val="18"/>
        </w:rPr>
        <w:t xml:space="preserve"> es parte en esta </w:t>
      </w:r>
      <w:r w:rsidR="00354131" w:rsidRPr="00517958">
        <w:rPr>
          <w:rFonts w:ascii="Verdana" w:hAnsi="Verdana"/>
          <w:snapToGrid w:val="0"/>
          <w:sz w:val="18"/>
          <w:szCs w:val="18"/>
        </w:rPr>
        <w:t>convocatoria</w:t>
      </w:r>
      <w:r w:rsidRPr="00517958">
        <w:rPr>
          <w:rFonts w:ascii="Verdana" w:hAnsi="Verdana"/>
          <w:snapToGrid w:val="0"/>
          <w:sz w:val="18"/>
          <w:szCs w:val="18"/>
        </w:rPr>
        <w:t xml:space="preserve"> y por lo no solicitar</w:t>
      </w:r>
      <w:r w:rsidR="00354131" w:rsidRPr="00517958">
        <w:rPr>
          <w:rFonts w:ascii="Verdana" w:hAnsi="Verdana"/>
          <w:snapToGrid w:val="0"/>
          <w:sz w:val="18"/>
          <w:szCs w:val="18"/>
        </w:rPr>
        <w:t>é</w:t>
      </w:r>
      <w:r w:rsidRPr="00517958">
        <w:rPr>
          <w:rFonts w:ascii="Verdana" w:hAnsi="Verdana"/>
          <w:snapToGrid w:val="0"/>
          <w:sz w:val="18"/>
          <w:szCs w:val="18"/>
        </w:rPr>
        <w:t xml:space="preserve"> información sobre esta licitación a </w:t>
      </w:r>
      <w:r w:rsidR="00354131" w:rsidRPr="00517958">
        <w:rPr>
          <w:rFonts w:ascii="Verdana" w:hAnsi="Verdana"/>
          <w:snapToGrid w:val="0"/>
          <w:sz w:val="18"/>
          <w:szCs w:val="18"/>
        </w:rPr>
        <w:t>La Unión Europea</w:t>
      </w:r>
      <w:r w:rsidRPr="00517958">
        <w:rPr>
          <w:rFonts w:ascii="Verdana" w:hAnsi="Verdana"/>
          <w:snapToGrid w:val="0"/>
          <w:sz w:val="18"/>
          <w:szCs w:val="18"/>
        </w:rPr>
        <w:t xml:space="preserve"> en ningún momento. </w:t>
      </w:r>
    </w:p>
    <w:p w:rsidR="001D568F" w:rsidRPr="00517958" w:rsidRDefault="00517958" w:rsidP="001D568F">
      <w:pPr>
        <w:spacing w:line="276" w:lineRule="auto"/>
        <w:rPr>
          <w:rFonts w:ascii="Verdana" w:hAnsi="Verdana"/>
          <w:sz w:val="18"/>
          <w:szCs w:val="18"/>
        </w:rPr>
      </w:pPr>
      <w:r w:rsidRPr="00517958">
        <w:rPr>
          <w:rFonts w:ascii="Verdana" w:hAnsi="Verdana"/>
          <w:snapToGrid w:val="0"/>
          <w:sz w:val="18"/>
          <w:szCs w:val="18"/>
        </w:rPr>
        <w:t>4</w:t>
      </w:r>
      <w:r w:rsidR="001D568F" w:rsidRPr="00517958">
        <w:rPr>
          <w:rFonts w:ascii="Verdana" w:hAnsi="Verdana"/>
          <w:snapToGrid w:val="0"/>
          <w:sz w:val="18"/>
          <w:szCs w:val="18"/>
        </w:rPr>
        <w:t xml:space="preserve">.- Comprendo y acepto que </w:t>
      </w:r>
      <w:r w:rsidR="00354131" w:rsidRPr="00517958">
        <w:rPr>
          <w:rFonts w:ascii="Verdana" w:hAnsi="Verdana"/>
          <w:snapToGrid w:val="0"/>
          <w:sz w:val="18"/>
          <w:szCs w:val="18"/>
        </w:rPr>
        <w:t>Cordepaz</w:t>
      </w:r>
      <w:r w:rsidR="001D568F" w:rsidRPr="00517958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snapToGrid w:val="0"/>
          <w:sz w:val="18"/>
          <w:szCs w:val="18"/>
        </w:rPr>
        <w:t>no es responsable</w:t>
      </w:r>
      <w:r w:rsidR="001D568F" w:rsidRPr="00517958">
        <w:rPr>
          <w:rFonts w:ascii="Verdana" w:hAnsi="Verdana"/>
          <w:snapToGrid w:val="0"/>
          <w:sz w:val="18"/>
          <w:szCs w:val="18"/>
        </w:rPr>
        <w:t xml:space="preserve"> de los gastos en que incurramos en elaboración de propuesta ni etapas precontractuales.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46"/>
        <w:gridCol w:w="6150"/>
      </w:tblGrid>
      <w:tr w:rsidR="001D568F" w:rsidRPr="00517958" w:rsidTr="005447CB">
        <w:trPr>
          <w:trHeight w:val="417"/>
        </w:trPr>
        <w:tc>
          <w:tcPr>
            <w:tcW w:w="3446" w:type="dxa"/>
            <w:shd w:val="clear" w:color="auto" w:fill="auto"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17958">
              <w:rPr>
                <w:rFonts w:ascii="Verdana" w:hAnsi="Verdana"/>
                <w:sz w:val="18"/>
                <w:szCs w:val="18"/>
              </w:rPr>
              <w:t>Firma</w:t>
            </w:r>
          </w:p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0" w:type="dxa"/>
            <w:shd w:val="clear" w:color="auto" w:fill="auto"/>
            <w:noWrap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17958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1D568F" w:rsidRPr="00517958" w:rsidTr="005447CB">
        <w:trPr>
          <w:trHeight w:val="361"/>
        </w:trPr>
        <w:tc>
          <w:tcPr>
            <w:tcW w:w="3446" w:type="dxa"/>
            <w:shd w:val="clear" w:color="auto" w:fill="auto"/>
            <w:hideMark/>
          </w:tcPr>
          <w:p w:rsidR="001D568F" w:rsidRPr="00517958" w:rsidRDefault="001D568F" w:rsidP="0035413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17958">
              <w:rPr>
                <w:rFonts w:ascii="Verdana" w:hAnsi="Verdana"/>
                <w:sz w:val="18"/>
                <w:szCs w:val="18"/>
              </w:rPr>
              <w:t xml:space="preserve">Nombre del </w:t>
            </w:r>
            <w:r w:rsidR="00354131" w:rsidRPr="00517958">
              <w:rPr>
                <w:rFonts w:ascii="Verdana" w:hAnsi="Verdana"/>
                <w:sz w:val="18"/>
                <w:szCs w:val="18"/>
              </w:rPr>
              <w:t>Proponente</w:t>
            </w:r>
            <w:r w:rsidRPr="00517958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6150" w:type="dxa"/>
            <w:shd w:val="clear" w:color="auto" w:fill="auto"/>
            <w:noWrap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</w:tr>
      <w:tr w:rsidR="001D568F" w:rsidRPr="00517958" w:rsidTr="005447CB">
        <w:trPr>
          <w:trHeight w:val="280"/>
        </w:trPr>
        <w:tc>
          <w:tcPr>
            <w:tcW w:w="3446" w:type="dxa"/>
            <w:shd w:val="clear" w:color="auto" w:fill="auto"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17958">
              <w:rPr>
                <w:rFonts w:ascii="Verdana" w:hAnsi="Verdana"/>
                <w:sz w:val="18"/>
                <w:szCs w:val="18"/>
              </w:rPr>
              <w:t>Documento de Identidad No.</w:t>
            </w:r>
          </w:p>
        </w:tc>
        <w:tc>
          <w:tcPr>
            <w:tcW w:w="6150" w:type="dxa"/>
            <w:shd w:val="clear" w:color="auto" w:fill="auto"/>
            <w:noWrap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</w:tr>
      <w:tr w:rsidR="001D568F" w:rsidRPr="00517958" w:rsidTr="005447CB">
        <w:trPr>
          <w:trHeight w:val="560"/>
        </w:trPr>
        <w:tc>
          <w:tcPr>
            <w:tcW w:w="3446" w:type="dxa"/>
            <w:shd w:val="clear" w:color="auto" w:fill="auto"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17958">
              <w:rPr>
                <w:rFonts w:ascii="Verdana" w:hAnsi="Verdana"/>
                <w:sz w:val="18"/>
                <w:szCs w:val="18"/>
              </w:rPr>
              <w:t>Dirección física de correspondencia y ciudad</w:t>
            </w:r>
          </w:p>
        </w:tc>
        <w:tc>
          <w:tcPr>
            <w:tcW w:w="6150" w:type="dxa"/>
            <w:shd w:val="clear" w:color="auto" w:fill="auto"/>
            <w:noWrap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</w:tr>
      <w:tr w:rsidR="001D568F" w:rsidRPr="00517958" w:rsidTr="005447CB">
        <w:trPr>
          <w:trHeight w:val="280"/>
        </w:trPr>
        <w:tc>
          <w:tcPr>
            <w:tcW w:w="3446" w:type="dxa"/>
            <w:shd w:val="clear" w:color="auto" w:fill="auto"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17958">
              <w:rPr>
                <w:rFonts w:ascii="Verdana" w:hAnsi="Verdana"/>
                <w:sz w:val="18"/>
                <w:szCs w:val="18"/>
              </w:rPr>
              <w:t>Email:</w:t>
            </w:r>
          </w:p>
        </w:tc>
        <w:tc>
          <w:tcPr>
            <w:tcW w:w="6150" w:type="dxa"/>
            <w:shd w:val="clear" w:color="auto" w:fill="auto"/>
            <w:noWrap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</w:tr>
      <w:tr w:rsidR="001D568F" w:rsidRPr="00517958" w:rsidTr="005447CB">
        <w:trPr>
          <w:trHeight w:val="280"/>
        </w:trPr>
        <w:tc>
          <w:tcPr>
            <w:tcW w:w="3446" w:type="dxa"/>
            <w:shd w:val="clear" w:color="auto" w:fill="auto"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17958">
              <w:rPr>
                <w:rFonts w:ascii="Verdana" w:hAnsi="Verdana"/>
                <w:sz w:val="18"/>
                <w:szCs w:val="18"/>
              </w:rPr>
              <w:t>Teléfono fijo</w:t>
            </w:r>
          </w:p>
        </w:tc>
        <w:tc>
          <w:tcPr>
            <w:tcW w:w="6150" w:type="dxa"/>
            <w:shd w:val="clear" w:color="auto" w:fill="auto"/>
            <w:noWrap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</w:tr>
      <w:tr w:rsidR="001D568F" w:rsidRPr="00517958" w:rsidTr="005447CB">
        <w:trPr>
          <w:trHeight w:val="294"/>
        </w:trPr>
        <w:tc>
          <w:tcPr>
            <w:tcW w:w="3446" w:type="dxa"/>
            <w:shd w:val="clear" w:color="auto" w:fill="auto"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517958">
              <w:rPr>
                <w:rFonts w:ascii="Verdana" w:hAnsi="Verdana"/>
                <w:sz w:val="18"/>
                <w:szCs w:val="18"/>
              </w:rPr>
              <w:t xml:space="preserve">Celular No. </w:t>
            </w:r>
          </w:p>
        </w:tc>
        <w:tc>
          <w:tcPr>
            <w:tcW w:w="6150" w:type="dxa"/>
            <w:shd w:val="clear" w:color="auto" w:fill="auto"/>
            <w:noWrap/>
            <w:hideMark/>
          </w:tcPr>
          <w:p w:rsidR="001D568F" w:rsidRPr="00517958" w:rsidRDefault="001D568F" w:rsidP="00482A3A">
            <w:pPr>
              <w:spacing w:line="276" w:lineRule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</w:tr>
    </w:tbl>
    <w:p w:rsidR="00FF354F" w:rsidRPr="00517958" w:rsidRDefault="00FF354F" w:rsidP="00521F50">
      <w:pPr>
        <w:ind w:left="360"/>
        <w:jc w:val="center"/>
        <w:rPr>
          <w:rFonts w:ascii="Verdana" w:hAnsi="Verdana"/>
          <w:b/>
          <w:sz w:val="18"/>
          <w:szCs w:val="18"/>
        </w:rPr>
      </w:pPr>
    </w:p>
    <w:sectPr w:rsidR="00FF354F" w:rsidRPr="00517958" w:rsidSect="008D2D46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418" w:right="1134" w:bottom="1134" w:left="1418" w:header="28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947" w:rsidRDefault="003B5947" w:rsidP="002D5864">
      <w:r>
        <w:separator/>
      </w:r>
    </w:p>
  </w:endnote>
  <w:endnote w:type="continuationSeparator" w:id="0">
    <w:p w:rsidR="003B5947" w:rsidRDefault="003B5947" w:rsidP="002D5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F5" w:rsidRDefault="00350B12" w:rsidP="002F4AC7">
    <w:pPr>
      <w:pStyle w:val="Piedepgina"/>
      <w:jc w:val="center"/>
      <w:rPr>
        <w:rFonts w:ascii="Arial" w:hAnsi="Arial" w:cs="Arial"/>
        <w:sz w:val="16"/>
        <w:szCs w:val="16"/>
      </w:rPr>
    </w:pPr>
    <w:r w:rsidRPr="00350B12"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13590" o:spid="_x0000_s2054" type="#_x0000_t75" style="position:absolute;left:0;text-align:left;margin-left:7.15pt;margin-top:540.2pt;width:470.05pt;height:72.05pt;z-index:-251656192;mso-position-horizontal-relative:margin;mso-position-vertical-relative:margin" o:allowincell="f">
          <v:imagedata r:id="rId1" o:title="cordepaz (fondo escritorio)" croptop="55491f" gain="19661f" blacklevel="22938f"/>
          <w10:wrap anchorx="margin" anchory="margin"/>
        </v:shape>
      </w:pict>
    </w:r>
    <w:r w:rsidR="00A754F5" w:rsidRPr="00C83D24">
      <w:rPr>
        <w:rFonts w:ascii="Arial" w:hAnsi="Arial" w:cs="Arial"/>
        <w:sz w:val="16"/>
        <w:szCs w:val="16"/>
      </w:rPr>
      <w:t>Carrera 31 No 39-41 oficinas 401</w:t>
    </w:r>
    <w:r w:rsidR="00A754F5">
      <w:rPr>
        <w:rFonts w:ascii="Arial" w:hAnsi="Arial" w:cs="Arial"/>
        <w:sz w:val="16"/>
        <w:szCs w:val="16"/>
      </w:rPr>
      <w:t xml:space="preserve">-402 </w:t>
    </w:r>
    <w:r w:rsidR="00A754F5" w:rsidRPr="00C83D24">
      <w:rPr>
        <w:rFonts w:ascii="Arial" w:hAnsi="Arial" w:cs="Arial"/>
        <w:sz w:val="16"/>
        <w:szCs w:val="16"/>
      </w:rPr>
      <w:t xml:space="preserve">Edificio </w:t>
    </w:r>
    <w:proofErr w:type="spellStart"/>
    <w:r w:rsidR="00A754F5" w:rsidRPr="00C83D24">
      <w:rPr>
        <w:rFonts w:ascii="Arial" w:hAnsi="Arial" w:cs="Arial"/>
        <w:sz w:val="16"/>
        <w:szCs w:val="16"/>
      </w:rPr>
      <w:t>Braydy</w:t>
    </w:r>
    <w:proofErr w:type="spellEnd"/>
    <w:r w:rsidR="00A754F5">
      <w:rPr>
        <w:rFonts w:ascii="Arial" w:hAnsi="Arial" w:cs="Arial"/>
        <w:sz w:val="16"/>
        <w:szCs w:val="16"/>
      </w:rPr>
      <w:t>, Centro</w:t>
    </w:r>
    <w:r w:rsidR="00A754F5" w:rsidRPr="00C83D24">
      <w:rPr>
        <w:rFonts w:ascii="Arial" w:hAnsi="Arial" w:cs="Arial"/>
        <w:sz w:val="16"/>
        <w:szCs w:val="16"/>
      </w:rPr>
      <w:t xml:space="preserve"> Villavicencio </w:t>
    </w:r>
    <w:r w:rsidR="00A754F5">
      <w:rPr>
        <w:rFonts w:ascii="Arial" w:hAnsi="Arial" w:cs="Arial"/>
        <w:sz w:val="16"/>
        <w:szCs w:val="16"/>
      </w:rPr>
      <w:t xml:space="preserve">- </w:t>
    </w:r>
    <w:r w:rsidR="00A754F5" w:rsidRPr="00C83D24">
      <w:rPr>
        <w:rFonts w:ascii="Arial" w:hAnsi="Arial" w:cs="Arial"/>
        <w:sz w:val="16"/>
        <w:szCs w:val="16"/>
      </w:rPr>
      <w:t xml:space="preserve">Meta (Colombia) </w:t>
    </w:r>
    <w:proofErr w:type="spellStart"/>
    <w:r w:rsidR="00A754F5" w:rsidRPr="00C83D24">
      <w:rPr>
        <w:rFonts w:ascii="Arial" w:hAnsi="Arial" w:cs="Arial"/>
        <w:sz w:val="16"/>
        <w:szCs w:val="16"/>
      </w:rPr>
      <w:t>Tel</w:t>
    </w:r>
    <w:r w:rsidR="00A754F5">
      <w:rPr>
        <w:rFonts w:ascii="Arial" w:hAnsi="Arial" w:cs="Arial"/>
        <w:sz w:val="16"/>
        <w:szCs w:val="16"/>
      </w:rPr>
      <w:t>s</w:t>
    </w:r>
    <w:proofErr w:type="spellEnd"/>
    <w:r w:rsidR="00A754F5" w:rsidRPr="00C83D24">
      <w:rPr>
        <w:rFonts w:ascii="Arial" w:hAnsi="Arial" w:cs="Arial"/>
        <w:sz w:val="16"/>
        <w:szCs w:val="16"/>
      </w:rPr>
      <w:t xml:space="preserve">: </w:t>
    </w:r>
    <w:r w:rsidR="00565F1F">
      <w:rPr>
        <w:rFonts w:ascii="Arial" w:hAnsi="Arial" w:cs="Arial"/>
        <w:sz w:val="16"/>
        <w:szCs w:val="16"/>
      </w:rPr>
      <w:t>6629813</w:t>
    </w:r>
  </w:p>
  <w:p w:rsidR="00A754F5" w:rsidRDefault="00A754F5" w:rsidP="002F4AC7">
    <w:pPr>
      <w:pStyle w:val="Piedepgina"/>
      <w:jc w:val="center"/>
    </w:pPr>
    <w:r>
      <w:rPr>
        <w:rFonts w:ascii="Arial" w:hAnsi="Arial" w:cs="Arial"/>
        <w:sz w:val="16"/>
        <w:szCs w:val="16"/>
      </w:rPr>
      <w:t xml:space="preserve">Pagina web: </w:t>
    </w:r>
    <w:hyperlink r:id="rId2" w:history="1">
      <w:r w:rsidRPr="00E812FC">
        <w:rPr>
          <w:rStyle w:val="Hipervnculo"/>
          <w:rFonts w:ascii="Arial" w:hAnsi="Arial" w:cs="Arial"/>
          <w:sz w:val="16"/>
          <w:szCs w:val="16"/>
        </w:rPr>
        <w:t>www.cordepaz.org</w:t>
      </w:r>
    </w:hyperlink>
    <w:r>
      <w:rPr>
        <w:rFonts w:ascii="Arial" w:hAnsi="Arial" w:cs="Arial"/>
        <w:sz w:val="16"/>
        <w:szCs w:val="16"/>
      </w:rPr>
      <w:t xml:space="preserve"> - Correos electrónicos: </w:t>
    </w:r>
    <w:hyperlink r:id="rId3" w:history="1">
      <w:r w:rsidRPr="00E812FC">
        <w:rPr>
          <w:rStyle w:val="Hipervnculo"/>
          <w:rFonts w:ascii="Arial" w:hAnsi="Arial" w:cs="Arial"/>
          <w:sz w:val="16"/>
          <w:szCs w:val="16"/>
        </w:rPr>
        <w:t>cordepaz@cordepaz.org</w:t>
      </w:r>
    </w:hyperlink>
    <w:r>
      <w:rPr>
        <w:rFonts w:ascii="Arial" w:hAnsi="Arial" w:cs="Arial"/>
        <w:sz w:val="16"/>
        <w:szCs w:val="16"/>
      </w:rPr>
      <w:t xml:space="preserve"> – </w:t>
    </w:r>
    <w:hyperlink r:id="rId4" w:history="1">
      <w:r w:rsidRPr="00E812FC">
        <w:rPr>
          <w:rStyle w:val="Hipervnculo"/>
          <w:rFonts w:ascii="Arial" w:hAnsi="Arial" w:cs="Arial"/>
          <w:sz w:val="16"/>
          <w:szCs w:val="16"/>
        </w:rPr>
        <w:t>cordepaz@redprodepaz.org</w:t>
      </w:r>
    </w:hyperlink>
  </w:p>
  <w:p w:rsidR="00A754F5" w:rsidRDefault="00A754F5" w:rsidP="002F4AC7">
    <w:pPr>
      <w:pStyle w:val="Piedepgina"/>
      <w:jc w:val="center"/>
    </w:pPr>
  </w:p>
  <w:p w:rsidR="00A754F5" w:rsidRPr="00C83D24" w:rsidRDefault="00A754F5" w:rsidP="008D2D46">
    <w:pPr>
      <w:pStyle w:val="Piedepgin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947" w:rsidRDefault="003B5947" w:rsidP="002D5864">
      <w:r>
        <w:separator/>
      </w:r>
    </w:p>
  </w:footnote>
  <w:footnote w:type="continuationSeparator" w:id="0">
    <w:p w:rsidR="003B5947" w:rsidRDefault="003B5947" w:rsidP="002D58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F5" w:rsidRDefault="00350B12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13589" o:spid="_x0000_s2053" type="#_x0000_t75" style="position:absolute;left:0;text-align:left;margin-left:0;margin-top:0;width:470.05pt;height:470.05pt;z-index:-251657216;mso-position-horizontal:center;mso-position-horizontal-relative:margin;mso-position-vertical:center;mso-position-vertical-relative:margin" o:allowincell="f">
          <v:imagedata r:id="rId1" o:title="cordepaz (fondo escritorio)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F5" w:rsidRDefault="00A754F5" w:rsidP="002D5864">
    <w:pPr>
      <w:pStyle w:val="Encabezado"/>
      <w:jc w:val="center"/>
    </w:pPr>
    <w:r>
      <w:rPr>
        <w:noProof/>
        <w:lang w:eastAsia="es-CO"/>
      </w:rPr>
      <w:drawing>
        <wp:inline distT="0" distB="0" distL="0" distR="0">
          <wp:extent cx="857250" cy="831008"/>
          <wp:effectExtent l="19050" t="0" r="0" b="0"/>
          <wp:docPr id="1" name="Imagen 1" descr="logo_cordep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ordep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31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4F5" w:rsidRPr="005C6CF1" w:rsidRDefault="00A754F5" w:rsidP="002D5864">
    <w:pPr>
      <w:pStyle w:val="Encabezado"/>
      <w:jc w:val="center"/>
      <w:rPr>
        <w:rFonts w:ascii="Arial" w:hAnsi="Arial" w:cs="Arial"/>
        <w:b/>
        <w:sz w:val="16"/>
        <w:szCs w:val="16"/>
      </w:rPr>
    </w:pPr>
    <w:r w:rsidRPr="005C6CF1">
      <w:rPr>
        <w:rFonts w:ascii="Arial" w:hAnsi="Arial" w:cs="Arial"/>
        <w:b/>
        <w:sz w:val="16"/>
        <w:szCs w:val="16"/>
      </w:rPr>
      <w:t>CORPORACIÓN DESARROLLO PARA LA PAZ DEL PIEDEMONTE ORIENTAL</w:t>
    </w:r>
  </w:p>
  <w:p w:rsidR="00A754F5" w:rsidRPr="005C6CF1" w:rsidRDefault="00A754F5" w:rsidP="002D5864">
    <w:pPr>
      <w:pStyle w:val="Encabezado"/>
      <w:jc w:val="center"/>
      <w:rPr>
        <w:rFonts w:ascii="Arial" w:hAnsi="Arial" w:cs="Arial"/>
        <w:b/>
        <w:sz w:val="16"/>
        <w:szCs w:val="16"/>
      </w:rPr>
    </w:pPr>
    <w:r w:rsidRPr="005C6CF1">
      <w:rPr>
        <w:rFonts w:ascii="Arial" w:hAnsi="Arial" w:cs="Arial"/>
        <w:b/>
        <w:sz w:val="16"/>
        <w:szCs w:val="16"/>
      </w:rPr>
      <w:t>NIT. 822.002.843-3</w:t>
    </w:r>
  </w:p>
  <w:p w:rsidR="00A754F5" w:rsidRPr="005C6CF1" w:rsidRDefault="00A754F5" w:rsidP="002D5864">
    <w:pPr>
      <w:pStyle w:val="Encabezado"/>
      <w:jc w:val="center"/>
      <w:rPr>
        <w:sz w:val="16"/>
        <w:szCs w:val="16"/>
      </w:rPr>
    </w:pPr>
    <w:r>
      <w:rPr>
        <w:noProof/>
        <w:lang w:eastAsia="es-CO"/>
      </w:rP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-885825</wp:posOffset>
          </wp:positionH>
          <wp:positionV relativeFrom="margin">
            <wp:posOffset>3247390</wp:posOffset>
          </wp:positionV>
          <wp:extent cx="1979295" cy="3613150"/>
          <wp:effectExtent l="0" t="0" r="1905" b="0"/>
          <wp:wrapNone/>
          <wp:docPr id="9" name="Imagen 9" descr="cordepaz (fondo escritori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ordepaz (fondo escritorio)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66844" t="16382" b="23093"/>
                  <a:stretch>
                    <a:fillRect/>
                  </a:stretch>
                </pic:blipFill>
                <pic:spPr bwMode="auto">
                  <a:xfrm>
                    <a:off x="0" y="0"/>
                    <a:ext cx="1979295" cy="361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16"/>
        <w:szCs w:val="16"/>
        <w:lang w:eastAsia="es-CO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posOffset>4880610</wp:posOffset>
          </wp:positionH>
          <wp:positionV relativeFrom="margin">
            <wp:posOffset>307340</wp:posOffset>
          </wp:positionV>
          <wp:extent cx="1990090" cy="3829050"/>
          <wp:effectExtent l="0" t="0" r="0" b="6350"/>
          <wp:wrapNone/>
          <wp:docPr id="8" name="Imagen 8" descr="cordepaz (fondo escritori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ordepaz (fondo escritorio)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871" r="66663" b="20987"/>
                  <a:stretch>
                    <a:fillRect/>
                  </a:stretch>
                </pic:blipFill>
                <pic:spPr bwMode="auto">
                  <a:xfrm>
                    <a:off x="0" y="0"/>
                    <a:ext cx="1990090" cy="3829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F5" w:rsidRDefault="00350B12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13588" o:spid="_x0000_s2052" type="#_x0000_t75" style="position:absolute;left:0;text-align:left;margin-left:0;margin-top:0;width:470.05pt;height:470.05pt;z-index:-251658240;mso-position-horizontal:center;mso-position-horizontal-relative:margin;mso-position-vertical:center;mso-position-vertical-relative:margin" o:allowincell="f">
          <v:imagedata r:id="rId1" o:title="cordepaz (fondo escritorio)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1.45pt;height:11.45pt" o:bullet="t">
        <v:imagedata r:id="rId1" o:title="mso8ABB"/>
      </v:shape>
    </w:pict>
  </w:numPicBullet>
  <w:abstractNum w:abstractNumId="0">
    <w:nsid w:val="037D7EE9"/>
    <w:multiLevelType w:val="hybridMultilevel"/>
    <w:tmpl w:val="1730D89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5941"/>
    <w:multiLevelType w:val="hybridMultilevel"/>
    <w:tmpl w:val="A48E6FE0"/>
    <w:lvl w:ilvl="0" w:tplc="240A0007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  <w:color w:val="auto"/>
        <w:sz w:val="24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734BEC"/>
    <w:multiLevelType w:val="hybridMultilevel"/>
    <w:tmpl w:val="ADC038CA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E647F"/>
    <w:multiLevelType w:val="hybridMultilevel"/>
    <w:tmpl w:val="46FCAD0C"/>
    <w:lvl w:ilvl="0" w:tplc="240A0007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789" w:hanging="360"/>
      </w:pPr>
    </w:lvl>
    <w:lvl w:ilvl="2" w:tplc="48900D4A">
      <w:start w:val="3"/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Arial" w:eastAsia="Times New Roman" w:hAnsi="Arial" w:cs="Arial" w:hint="default"/>
      </w:rPr>
    </w:lvl>
    <w:lvl w:ilvl="3" w:tplc="240A000F">
      <w:start w:val="1"/>
      <w:numFmt w:val="decimal"/>
      <w:lvlText w:val="%4."/>
      <w:lvlJc w:val="left"/>
      <w:pPr>
        <w:ind w:left="3229" w:hanging="360"/>
      </w:pPr>
    </w:lvl>
    <w:lvl w:ilvl="4" w:tplc="240A0019">
      <w:start w:val="1"/>
      <w:numFmt w:val="lowerLetter"/>
      <w:lvlText w:val="%5."/>
      <w:lvlJc w:val="left"/>
      <w:pPr>
        <w:ind w:left="3949" w:hanging="360"/>
      </w:pPr>
    </w:lvl>
    <w:lvl w:ilvl="5" w:tplc="240A001B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492F50"/>
    <w:multiLevelType w:val="hybridMultilevel"/>
    <w:tmpl w:val="E8269EE6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D5B47"/>
    <w:multiLevelType w:val="hybridMultilevel"/>
    <w:tmpl w:val="1D2C6E0A"/>
    <w:lvl w:ilvl="0" w:tplc="DAB04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AF2F83"/>
    <w:multiLevelType w:val="hybridMultilevel"/>
    <w:tmpl w:val="C698324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5ECA"/>
    <w:multiLevelType w:val="hybridMultilevel"/>
    <w:tmpl w:val="50CAB8EA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E1BD1"/>
    <w:multiLevelType w:val="hybridMultilevel"/>
    <w:tmpl w:val="A6B850D0"/>
    <w:lvl w:ilvl="0" w:tplc="24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36435B"/>
    <w:multiLevelType w:val="hybridMultilevel"/>
    <w:tmpl w:val="3FFCF8C8"/>
    <w:lvl w:ilvl="0" w:tplc="87C0749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46771"/>
    <w:multiLevelType w:val="hybridMultilevel"/>
    <w:tmpl w:val="50123DD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54043"/>
    <w:multiLevelType w:val="hybridMultilevel"/>
    <w:tmpl w:val="6ECC1D0A"/>
    <w:lvl w:ilvl="0" w:tplc="0DB4F0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7E0F8A"/>
    <w:multiLevelType w:val="hybridMultilevel"/>
    <w:tmpl w:val="A2F63D0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D315C6"/>
    <w:multiLevelType w:val="hybridMultilevel"/>
    <w:tmpl w:val="DFF2D67C"/>
    <w:lvl w:ilvl="0" w:tplc="240A0007">
      <w:start w:val="1"/>
      <w:numFmt w:val="bullet"/>
      <w:lvlText w:val=""/>
      <w:lvlPicBulletId w:val="0"/>
      <w:lvlJc w:val="left"/>
      <w:pPr>
        <w:ind w:left="72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4">
    <w:nsid w:val="58847C61"/>
    <w:multiLevelType w:val="hybridMultilevel"/>
    <w:tmpl w:val="CC4C3EB2"/>
    <w:lvl w:ilvl="0" w:tplc="240A0007">
      <w:start w:val="1"/>
      <w:numFmt w:val="bullet"/>
      <w:lvlText w:val=""/>
      <w:lvlPicBulletId w:val="0"/>
      <w:lvlJc w:val="left"/>
      <w:pPr>
        <w:ind w:left="72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5">
    <w:nsid w:val="59FF5041"/>
    <w:multiLevelType w:val="hybridMultilevel"/>
    <w:tmpl w:val="1F14A260"/>
    <w:lvl w:ilvl="0" w:tplc="240A0007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08513A1"/>
    <w:multiLevelType w:val="hybridMultilevel"/>
    <w:tmpl w:val="B5308C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FAECB604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CB7DCE"/>
    <w:multiLevelType w:val="hybridMultilevel"/>
    <w:tmpl w:val="4C42F594"/>
    <w:lvl w:ilvl="0" w:tplc="240A000F">
      <w:start w:val="1"/>
      <w:numFmt w:val="decimal"/>
      <w:lvlText w:val="%1."/>
      <w:lvlJc w:val="left"/>
      <w:pPr>
        <w:ind w:left="626" w:hanging="360"/>
      </w:pPr>
    </w:lvl>
    <w:lvl w:ilvl="1" w:tplc="240A0019" w:tentative="1">
      <w:start w:val="1"/>
      <w:numFmt w:val="lowerLetter"/>
      <w:lvlText w:val="%2."/>
      <w:lvlJc w:val="left"/>
      <w:pPr>
        <w:ind w:left="1346" w:hanging="360"/>
      </w:pPr>
    </w:lvl>
    <w:lvl w:ilvl="2" w:tplc="240A001B" w:tentative="1">
      <w:start w:val="1"/>
      <w:numFmt w:val="lowerRoman"/>
      <w:lvlText w:val="%3."/>
      <w:lvlJc w:val="right"/>
      <w:pPr>
        <w:ind w:left="2066" w:hanging="180"/>
      </w:pPr>
    </w:lvl>
    <w:lvl w:ilvl="3" w:tplc="240A000F" w:tentative="1">
      <w:start w:val="1"/>
      <w:numFmt w:val="decimal"/>
      <w:lvlText w:val="%4."/>
      <w:lvlJc w:val="left"/>
      <w:pPr>
        <w:ind w:left="2786" w:hanging="360"/>
      </w:pPr>
    </w:lvl>
    <w:lvl w:ilvl="4" w:tplc="240A0019" w:tentative="1">
      <w:start w:val="1"/>
      <w:numFmt w:val="lowerLetter"/>
      <w:lvlText w:val="%5."/>
      <w:lvlJc w:val="left"/>
      <w:pPr>
        <w:ind w:left="3506" w:hanging="360"/>
      </w:pPr>
    </w:lvl>
    <w:lvl w:ilvl="5" w:tplc="240A001B" w:tentative="1">
      <w:start w:val="1"/>
      <w:numFmt w:val="lowerRoman"/>
      <w:lvlText w:val="%6."/>
      <w:lvlJc w:val="right"/>
      <w:pPr>
        <w:ind w:left="4226" w:hanging="180"/>
      </w:pPr>
    </w:lvl>
    <w:lvl w:ilvl="6" w:tplc="240A000F" w:tentative="1">
      <w:start w:val="1"/>
      <w:numFmt w:val="decimal"/>
      <w:lvlText w:val="%7."/>
      <w:lvlJc w:val="left"/>
      <w:pPr>
        <w:ind w:left="4946" w:hanging="360"/>
      </w:pPr>
    </w:lvl>
    <w:lvl w:ilvl="7" w:tplc="240A0019" w:tentative="1">
      <w:start w:val="1"/>
      <w:numFmt w:val="lowerLetter"/>
      <w:lvlText w:val="%8."/>
      <w:lvlJc w:val="left"/>
      <w:pPr>
        <w:ind w:left="5666" w:hanging="360"/>
      </w:pPr>
    </w:lvl>
    <w:lvl w:ilvl="8" w:tplc="240A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8">
    <w:nsid w:val="6F5B32F8"/>
    <w:multiLevelType w:val="hybridMultilevel"/>
    <w:tmpl w:val="425AC488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D91105"/>
    <w:multiLevelType w:val="hybridMultilevel"/>
    <w:tmpl w:val="59F8EC86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027C13"/>
    <w:multiLevelType w:val="hybridMultilevel"/>
    <w:tmpl w:val="75BC1DB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D7D54"/>
    <w:multiLevelType w:val="hybridMultilevel"/>
    <w:tmpl w:val="930A7D80"/>
    <w:lvl w:ilvl="0" w:tplc="3A0E7D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4967F1"/>
    <w:multiLevelType w:val="hybridMultilevel"/>
    <w:tmpl w:val="4008F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65A3F"/>
    <w:multiLevelType w:val="hybridMultilevel"/>
    <w:tmpl w:val="D408C1B6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6"/>
  </w:num>
  <w:num w:numId="4">
    <w:abstractNumId w:val="21"/>
  </w:num>
  <w:num w:numId="5">
    <w:abstractNumId w:val="7"/>
  </w:num>
  <w:num w:numId="6">
    <w:abstractNumId w:val="17"/>
  </w:num>
  <w:num w:numId="7">
    <w:abstractNumId w:val="2"/>
  </w:num>
  <w:num w:numId="8">
    <w:abstractNumId w:val="11"/>
  </w:num>
  <w:num w:numId="9">
    <w:abstractNumId w:val="8"/>
  </w:num>
  <w:num w:numId="10">
    <w:abstractNumId w:val="18"/>
  </w:num>
  <w:num w:numId="11">
    <w:abstractNumId w:val="10"/>
  </w:num>
  <w:num w:numId="12">
    <w:abstractNumId w:val="12"/>
  </w:num>
  <w:num w:numId="13">
    <w:abstractNumId w:val="20"/>
  </w:num>
  <w:num w:numId="14">
    <w:abstractNumId w:val="5"/>
  </w:num>
  <w:num w:numId="15">
    <w:abstractNumId w:val="22"/>
  </w:num>
  <w:num w:numId="16">
    <w:abstractNumId w:val="4"/>
  </w:num>
  <w:num w:numId="17">
    <w:abstractNumId w:val="3"/>
  </w:num>
  <w:num w:numId="18">
    <w:abstractNumId w:val="15"/>
  </w:num>
  <w:num w:numId="19">
    <w:abstractNumId w:val="13"/>
  </w:num>
  <w:num w:numId="20">
    <w:abstractNumId w:val="14"/>
  </w:num>
  <w:num w:numId="21">
    <w:abstractNumId w:val="19"/>
  </w:num>
  <w:num w:numId="22">
    <w:abstractNumId w:val="1"/>
  </w:num>
  <w:num w:numId="23">
    <w:abstractNumId w:val="9"/>
  </w:num>
  <w:num w:numId="24">
    <w:abstractNumId w:val="2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4778B"/>
    <w:rsid w:val="00001AA5"/>
    <w:rsid w:val="00003E01"/>
    <w:rsid w:val="00004A90"/>
    <w:rsid w:val="0000540B"/>
    <w:rsid w:val="00021E69"/>
    <w:rsid w:val="00024D31"/>
    <w:rsid w:val="000277E6"/>
    <w:rsid w:val="000343EB"/>
    <w:rsid w:val="00035BD8"/>
    <w:rsid w:val="000420C7"/>
    <w:rsid w:val="000424A5"/>
    <w:rsid w:val="00046579"/>
    <w:rsid w:val="0004719C"/>
    <w:rsid w:val="00055EEB"/>
    <w:rsid w:val="000573BA"/>
    <w:rsid w:val="000644EF"/>
    <w:rsid w:val="00067523"/>
    <w:rsid w:val="00070264"/>
    <w:rsid w:val="00073751"/>
    <w:rsid w:val="00093CC1"/>
    <w:rsid w:val="0009455E"/>
    <w:rsid w:val="000A067B"/>
    <w:rsid w:val="000A0E51"/>
    <w:rsid w:val="000A35E8"/>
    <w:rsid w:val="000A7FEC"/>
    <w:rsid w:val="000B14F6"/>
    <w:rsid w:val="000B1C75"/>
    <w:rsid w:val="000B4A26"/>
    <w:rsid w:val="000B5D13"/>
    <w:rsid w:val="000C01C4"/>
    <w:rsid w:val="000C3CB9"/>
    <w:rsid w:val="000C5136"/>
    <w:rsid w:val="000D5C6B"/>
    <w:rsid w:val="000E0800"/>
    <w:rsid w:val="000E161E"/>
    <w:rsid w:val="000E49DD"/>
    <w:rsid w:val="000F1BCB"/>
    <w:rsid w:val="000F6563"/>
    <w:rsid w:val="00100353"/>
    <w:rsid w:val="00101549"/>
    <w:rsid w:val="00104945"/>
    <w:rsid w:val="00106FD0"/>
    <w:rsid w:val="0011133B"/>
    <w:rsid w:val="0011163B"/>
    <w:rsid w:val="00112643"/>
    <w:rsid w:val="00112E7B"/>
    <w:rsid w:val="00117A69"/>
    <w:rsid w:val="00127E5E"/>
    <w:rsid w:val="00134156"/>
    <w:rsid w:val="00135392"/>
    <w:rsid w:val="0014010D"/>
    <w:rsid w:val="00140E3C"/>
    <w:rsid w:val="0015281A"/>
    <w:rsid w:val="0015294F"/>
    <w:rsid w:val="00154351"/>
    <w:rsid w:val="001559D0"/>
    <w:rsid w:val="00155E04"/>
    <w:rsid w:val="00156B08"/>
    <w:rsid w:val="001614B4"/>
    <w:rsid w:val="001650A0"/>
    <w:rsid w:val="001710FB"/>
    <w:rsid w:val="00174E55"/>
    <w:rsid w:val="0018410C"/>
    <w:rsid w:val="00185081"/>
    <w:rsid w:val="00187865"/>
    <w:rsid w:val="00193F0D"/>
    <w:rsid w:val="001950D7"/>
    <w:rsid w:val="00196A47"/>
    <w:rsid w:val="001A13DC"/>
    <w:rsid w:val="001A1BA5"/>
    <w:rsid w:val="001A753C"/>
    <w:rsid w:val="001B0F8C"/>
    <w:rsid w:val="001C01C5"/>
    <w:rsid w:val="001D13BC"/>
    <w:rsid w:val="001D568F"/>
    <w:rsid w:val="001E2F18"/>
    <w:rsid w:val="001E3682"/>
    <w:rsid w:val="001E58CB"/>
    <w:rsid w:val="001E7E8A"/>
    <w:rsid w:val="001F1E32"/>
    <w:rsid w:val="001F2291"/>
    <w:rsid w:val="001F3724"/>
    <w:rsid w:val="001F397D"/>
    <w:rsid w:val="001F6448"/>
    <w:rsid w:val="001F7481"/>
    <w:rsid w:val="001F7698"/>
    <w:rsid w:val="002009DB"/>
    <w:rsid w:val="002054C0"/>
    <w:rsid w:val="00205956"/>
    <w:rsid w:val="00210718"/>
    <w:rsid w:val="00210B76"/>
    <w:rsid w:val="00212B53"/>
    <w:rsid w:val="002153E0"/>
    <w:rsid w:val="002156B5"/>
    <w:rsid w:val="00224EA6"/>
    <w:rsid w:val="002301FB"/>
    <w:rsid w:val="00242B19"/>
    <w:rsid w:val="002506A7"/>
    <w:rsid w:val="002525A7"/>
    <w:rsid w:val="00254822"/>
    <w:rsid w:val="002615C7"/>
    <w:rsid w:val="0027466A"/>
    <w:rsid w:val="002755D3"/>
    <w:rsid w:val="00282A1E"/>
    <w:rsid w:val="00287605"/>
    <w:rsid w:val="00293DD3"/>
    <w:rsid w:val="00293E62"/>
    <w:rsid w:val="0029522C"/>
    <w:rsid w:val="002A1455"/>
    <w:rsid w:val="002A3488"/>
    <w:rsid w:val="002A360E"/>
    <w:rsid w:val="002A3700"/>
    <w:rsid w:val="002A38C2"/>
    <w:rsid w:val="002A404B"/>
    <w:rsid w:val="002A6087"/>
    <w:rsid w:val="002B0C4A"/>
    <w:rsid w:val="002B0DD1"/>
    <w:rsid w:val="002B18A1"/>
    <w:rsid w:val="002B6180"/>
    <w:rsid w:val="002C0655"/>
    <w:rsid w:val="002C3C33"/>
    <w:rsid w:val="002C7B26"/>
    <w:rsid w:val="002D0394"/>
    <w:rsid w:val="002D2247"/>
    <w:rsid w:val="002D51BE"/>
    <w:rsid w:val="002D5864"/>
    <w:rsid w:val="002D5E5F"/>
    <w:rsid w:val="002E0438"/>
    <w:rsid w:val="002E04F1"/>
    <w:rsid w:val="002E0B9D"/>
    <w:rsid w:val="002F0B1F"/>
    <w:rsid w:val="002F0FC7"/>
    <w:rsid w:val="002F1DC9"/>
    <w:rsid w:val="002F4AC7"/>
    <w:rsid w:val="002F563D"/>
    <w:rsid w:val="002F633B"/>
    <w:rsid w:val="00301ED9"/>
    <w:rsid w:val="003068EF"/>
    <w:rsid w:val="00312A5B"/>
    <w:rsid w:val="00317F54"/>
    <w:rsid w:val="003205FA"/>
    <w:rsid w:val="00321745"/>
    <w:rsid w:val="00321D12"/>
    <w:rsid w:val="00325974"/>
    <w:rsid w:val="0033504D"/>
    <w:rsid w:val="00335FC6"/>
    <w:rsid w:val="00344F76"/>
    <w:rsid w:val="00350B12"/>
    <w:rsid w:val="00354131"/>
    <w:rsid w:val="00361E02"/>
    <w:rsid w:val="00363AB8"/>
    <w:rsid w:val="00364F07"/>
    <w:rsid w:val="003658B2"/>
    <w:rsid w:val="00365DA5"/>
    <w:rsid w:val="0036701E"/>
    <w:rsid w:val="00370046"/>
    <w:rsid w:val="00377166"/>
    <w:rsid w:val="00384220"/>
    <w:rsid w:val="00387533"/>
    <w:rsid w:val="00390540"/>
    <w:rsid w:val="00391B10"/>
    <w:rsid w:val="0039406E"/>
    <w:rsid w:val="00397041"/>
    <w:rsid w:val="003A0BF6"/>
    <w:rsid w:val="003B0766"/>
    <w:rsid w:val="003B4909"/>
    <w:rsid w:val="003B5947"/>
    <w:rsid w:val="003C00AA"/>
    <w:rsid w:val="003C2E46"/>
    <w:rsid w:val="003D1813"/>
    <w:rsid w:val="003D1B05"/>
    <w:rsid w:val="003E0CB0"/>
    <w:rsid w:val="003E188F"/>
    <w:rsid w:val="003E3D8E"/>
    <w:rsid w:val="003F31B4"/>
    <w:rsid w:val="004003C2"/>
    <w:rsid w:val="0040149D"/>
    <w:rsid w:val="004027EE"/>
    <w:rsid w:val="00403710"/>
    <w:rsid w:val="00404D03"/>
    <w:rsid w:val="004070B7"/>
    <w:rsid w:val="0042229F"/>
    <w:rsid w:val="004235F6"/>
    <w:rsid w:val="00425295"/>
    <w:rsid w:val="0042620D"/>
    <w:rsid w:val="00431237"/>
    <w:rsid w:val="00433717"/>
    <w:rsid w:val="00434AC6"/>
    <w:rsid w:val="004350AE"/>
    <w:rsid w:val="00435A1B"/>
    <w:rsid w:val="00436AF8"/>
    <w:rsid w:val="00437A62"/>
    <w:rsid w:val="00441697"/>
    <w:rsid w:val="00444545"/>
    <w:rsid w:val="0045172E"/>
    <w:rsid w:val="004525BE"/>
    <w:rsid w:val="004571E7"/>
    <w:rsid w:val="004619AB"/>
    <w:rsid w:val="0046344C"/>
    <w:rsid w:val="0046645B"/>
    <w:rsid w:val="0047716B"/>
    <w:rsid w:val="004776B6"/>
    <w:rsid w:val="00481F1D"/>
    <w:rsid w:val="00486CFF"/>
    <w:rsid w:val="004901FB"/>
    <w:rsid w:val="00494CFC"/>
    <w:rsid w:val="00496CB3"/>
    <w:rsid w:val="00497B06"/>
    <w:rsid w:val="004A24E6"/>
    <w:rsid w:val="004A6557"/>
    <w:rsid w:val="004A74F7"/>
    <w:rsid w:val="004B25EC"/>
    <w:rsid w:val="004B4699"/>
    <w:rsid w:val="004B6C82"/>
    <w:rsid w:val="004B7229"/>
    <w:rsid w:val="004C0E8D"/>
    <w:rsid w:val="004C3A06"/>
    <w:rsid w:val="004D2F1C"/>
    <w:rsid w:val="004D34AD"/>
    <w:rsid w:val="004D7339"/>
    <w:rsid w:val="004E02F7"/>
    <w:rsid w:val="004E7174"/>
    <w:rsid w:val="004F0097"/>
    <w:rsid w:val="004F3031"/>
    <w:rsid w:val="004F4945"/>
    <w:rsid w:val="004F5E72"/>
    <w:rsid w:val="004F5E87"/>
    <w:rsid w:val="004F6D30"/>
    <w:rsid w:val="00512BF1"/>
    <w:rsid w:val="005139F7"/>
    <w:rsid w:val="00517958"/>
    <w:rsid w:val="00521F50"/>
    <w:rsid w:val="00525A14"/>
    <w:rsid w:val="00526BC4"/>
    <w:rsid w:val="00527E1F"/>
    <w:rsid w:val="00527F5F"/>
    <w:rsid w:val="005352C1"/>
    <w:rsid w:val="005403F2"/>
    <w:rsid w:val="00541647"/>
    <w:rsid w:val="005447CB"/>
    <w:rsid w:val="00550BBA"/>
    <w:rsid w:val="00550D02"/>
    <w:rsid w:val="00553480"/>
    <w:rsid w:val="00555654"/>
    <w:rsid w:val="00563E69"/>
    <w:rsid w:val="005654C0"/>
    <w:rsid w:val="00565F1F"/>
    <w:rsid w:val="00571050"/>
    <w:rsid w:val="005730E6"/>
    <w:rsid w:val="0057758F"/>
    <w:rsid w:val="00580A4E"/>
    <w:rsid w:val="00581C3B"/>
    <w:rsid w:val="00586644"/>
    <w:rsid w:val="005913BF"/>
    <w:rsid w:val="00591D75"/>
    <w:rsid w:val="005A4A8F"/>
    <w:rsid w:val="005A4AB3"/>
    <w:rsid w:val="005A6C90"/>
    <w:rsid w:val="005B56CB"/>
    <w:rsid w:val="005B6CFC"/>
    <w:rsid w:val="005C2EC8"/>
    <w:rsid w:val="005C5343"/>
    <w:rsid w:val="005C5910"/>
    <w:rsid w:val="005C6CF1"/>
    <w:rsid w:val="005D3045"/>
    <w:rsid w:val="005E1454"/>
    <w:rsid w:val="005F13C8"/>
    <w:rsid w:val="005F237D"/>
    <w:rsid w:val="005F4C66"/>
    <w:rsid w:val="005F509E"/>
    <w:rsid w:val="005F72C4"/>
    <w:rsid w:val="0060757A"/>
    <w:rsid w:val="00613D03"/>
    <w:rsid w:val="00614F4E"/>
    <w:rsid w:val="00616009"/>
    <w:rsid w:val="00622315"/>
    <w:rsid w:val="0062629C"/>
    <w:rsid w:val="00631020"/>
    <w:rsid w:val="00633609"/>
    <w:rsid w:val="006372A7"/>
    <w:rsid w:val="006403D6"/>
    <w:rsid w:val="00641007"/>
    <w:rsid w:val="00641AF0"/>
    <w:rsid w:val="00641F1D"/>
    <w:rsid w:val="00651710"/>
    <w:rsid w:val="00651FAF"/>
    <w:rsid w:val="00656159"/>
    <w:rsid w:val="006570E8"/>
    <w:rsid w:val="006667C7"/>
    <w:rsid w:val="006718DC"/>
    <w:rsid w:val="006729D3"/>
    <w:rsid w:val="006742F6"/>
    <w:rsid w:val="00674D89"/>
    <w:rsid w:val="006768B9"/>
    <w:rsid w:val="00677C31"/>
    <w:rsid w:val="00684C7D"/>
    <w:rsid w:val="006872CD"/>
    <w:rsid w:val="00687893"/>
    <w:rsid w:val="00691962"/>
    <w:rsid w:val="00695EA4"/>
    <w:rsid w:val="00697C88"/>
    <w:rsid w:val="006A6317"/>
    <w:rsid w:val="006B1BC1"/>
    <w:rsid w:val="006B3BF5"/>
    <w:rsid w:val="006B49CC"/>
    <w:rsid w:val="006B5BBD"/>
    <w:rsid w:val="006B5D53"/>
    <w:rsid w:val="006C23E5"/>
    <w:rsid w:val="006C3E98"/>
    <w:rsid w:val="006D2B10"/>
    <w:rsid w:val="006D36AB"/>
    <w:rsid w:val="006E3447"/>
    <w:rsid w:val="006E395D"/>
    <w:rsid w:val="006E4B9A"/>
    <w:rsid w:val="006E5EE3"/>
    <w:rsid w:val="006F03AF"/>
    <w:rsid w:val="006F32E1"/>
    <w:rsid w:val="006F4B33"/>
    <w:rsid w:val="006F4B94"/>
    <w:rsid w:val="006F5513"/>
    <w:rsid w:val="00703940"/>
    <w:rsid w:val="00705FC6"/>
    <w:rsid w:val="00711078"/>
    <w:rsid w:val="00713F98"/>
    <w:rsid w:val="0071455A"/>
    <w:rsid w:val="007230C1"/>
    <w:rsid w:val="007261C5"/>
    <w:rsid w:val="00732DEB"/>
    <w:rsid w:val="00736FEE"/>
    <w:rsid w:val="0073717A"/>
    <w:rsid w:val="00740A41"/>
    <w:rsid w:val="007422B8"/>
    <w:rsid w:val="00750AEA"/>
    <w:rsid w:val="00756836"/>
    <w:rsid w:val="007602D8"/>
    <w:rsid w:val="00760DB1"/>
    <w:rsid w:val="00762D3C"/>
    <w:rsid w:val="00764DAA"/>
    <w:rsid w:val="0076566E"/>
    <w:rsid w:val="007659DC"/>
    <w:rsid w:val="00765A6B"/>
    <w:rsid w:val="00770E4A"/>
    <w:rsid w:val="00771B43"/>
    <w:rsid w:val="00771FDE"/>
    <w:rsid w:val="00773B10"/>
    <w:rsid w:val="007743EB"/>
    <w:rsid w:val="00784C7E"/>
    <w:rsid w:val="00790B93"/>
    <w:rsid w:val="007910C9"/>
    <w:rsid w:val="007962AF"/>
    <w:rsid w:val="007A0E3B"/>
    <w:rsid w:val="007A5CD8"/>
    <w:rsid w:val="007A6014"/>
    <w:rsid w:val="007B5A76"/>
    <w:rsid w:val="007C26E5"/>
    <w:rsid w:val="007C5E64"/>
    <w:rsid w:val="007D4102"/>
    <w:rsid w:val="007D41FD"/>
    <w:rsid w:val="007D6E98"/>
    <w:rsid w:val="007E67B8"/>
    <w:rsid w:val="007E726E"/>
    <w:rsid w:val="007E7B57"/>
    <w:rsid w:val="007F28A6"/>
    <w:rsid w:val="007F3D11"/>
    <w:rsid w:val="007F6AFD"/>
    <w:rsid w:val="00803F26"/>
    <w:rsid w:val="008134C1"/>
    <w:rsid w:val="0081525B"/>
    <w:rsid w:val="008155D3"/>
    <w:rsid w:val="00816196"/>
    <w:rsid w:val="008170F2"/>
    <w:rsid w:val="00820295"/>
    <w:rsid w:val="00821ED1"/>
    <w:rsid w:val="00824AEC"/>
    <w:rsid w:val="008268EA"/>
    <w:rsid w:val="008308DF"/>
    <w:rsid w:val="0083234E"/>
    <w:rsid w:val="00841101"/>
    <w:rsid w:val="00841B33"/>
    <w:rsid w:val="0085001B"/>
    <w:rsid w:val="00851753"/>
    <w:rsid w:val="00854B38"/>
    <w:rsid w:val="00854C58"/>
    <w:rsid w:val="0086011F"/>
    <w:rsid w:val="00865CF4"/>
    <w:rsid w:val="00867996"/>
    <w:rsid w:val="00877875"/>
    <w:rsid w:val="0088157F"/>
    <w:rsid w:val="0088683D"/>
    <w:rsid w:val="008A39A8"/>
    <w:rsid w:val="008A6B59"/>
    <w:rsid w:val="008A77C0"/>
    <w:rsid w:val="008A79D1"/>
    <w:rsid w:val="008B0377"/>
    <w:rsid w:val="008B364C"/>
    <w:rsid w:val="008C1134"/>
    <w:rsid w:val="008C5FA9"/>
    <w:rsid w:val="008D01EF"/>
    <w:rsid w:val="008D2D46"/>
    <w:rsid w:val="008D4BE0"/>
    <w:rsid w:val="008E15D3"/>
    <w:rsid w:val="008E392E"/>
    <w:rsid w:val="008E43AF"/>
    <w:rsid w:val="008F0828"/>
    <w:rsid w:val="008F13A0"/>
    <w:rsid w:val="008F5BBB"/>
    <w:rsid w:val="008F5EF5"/>
    <w:rsid w:val="009102E1"/>
    <w:rsid w:val="00915275"/>
    <w:rsid w:val="00915F0D"/>
    <w:rsid w:val="00937940"/>
    <w:rsid w:val="00944754"/>
    <w:rsid w:val="00956BAE"/>
    <w:rsid w:val="0096176E"/>
    <w:rsid w:val="00964E25"/>
    <w:rsid w:val="009666B7"/>
    <w:rsid w:val="0097391F"/>
    <w:rsid w:val="00985628"/>
    <w:rsid w:val="00990CD6"/>
    <w:rsid w:val="00997FE3"/>
    <w:rsid w:val="009A58F5"/>
    <w:rsid w:val="009B066F"/>
    <w:rsid w:val="009B0E6A"/>
    <w:rsid w:val="009B2E84"/>
    <w:rsid w:val="009B559F"/>
    <w:rsid w:val="009B673D"/>
    <w:rsid w:val="009C4D98"/>
    <w:rsid w:val="009C6C63"/>
    <w:rsid w:val="009D2554"/>
    <w:rsid w:val="009D68C5"/>
    <w:rsid w:val="009E694E"/>
    <w:rsid w:val="009F2D7C"/>
    <w:rsid w:val="009F3236"/>
    <w:rsid w:val="009F4A03"/>
    <w:rsid w:val="009F643D"/>
    <w:rsid w:val="009F655C"/>
    <w:rsid w:val="009F7C0E"/>
    <w:rsid w:val="00A00722"/>
    <w:rsid w:val="00A0087E"/>
    <w:rsid w:val="00A04835"/>
    <w:rsid w:val="00A04ABE"/>
    <w:rsid w:val="00A073CD"/>
    <w:rsid w:val="00A07568"/>
    <w:rsid w:val="00A129E7"/>
    <w:rsid w:val="00A15A2A"/>
    <w:rsid w:val="00A20154"/>
    <w:rsid w:val="00A21073"/>
    <w:rsid w:val="00A31068"/>
    <w:rsid w:val="00A34876"/>
    <w:rsid w:val="00A3491A"/>
    <w:rsid w:val="00A456DA"/>
    <w:rsid w:val="00A46B49"/>
    <w:rsid w:val="00A475F4"/>
    <w:rsid w:val="00A5533D"/>
    <w:rsid w:val="00A55DA3"/>
    <w:rsid w:val="00A628B6"/>
    <w:rsid w:val="00A67C13"/>
    <w:rsid w:val="00A738FD"/>
    <w:rsid w:val="00A754F5"/>
    <w:rsid w:val="00A75BD8"/>
    <w:rsid w:val="00A951C8"/>
    <w:rsid w:val="00A977A8"/>
    <w:rsid w:val="00AA2DA1"/>
    <w:rsid w:val="00AA5D83"/>
    <w:rsid w:val="00AA75CA"/>
    <w:rsid w:val="00AB0582"/>
    <w:rsid w:val="00AB1B0C"/>
    <w:rsid w:val="00AB2B5C"/>
    <w:rsid w:val="00AB3D4D"/>
    <w:rsid w:val="00AB6207"/>
    <w:rsid w:val="00AC2848"/>
    <w:rsid w:val="00AC2996"/>
    <w:rsid w:val="00AC2BFE"/>
    <w:rsid w:val="00AC4F60"/>
    <w:rsid w:val="00AC58BC"/>
    <w:rsid w:val="00AD21A8"/>
    <w:rsid w:val="00AD2E32"/>
    <w:rsid w:val="00AD6B92"/>
    <w:rsid w:val="00AE6EB3"/>
    <w:rsid w:val="00AF0470"/>
    <w:rsid w:val="00B009D3"/>
    <w:rsid w:val="00B02288"/>
    <w:rsid w:val="00B11E7B"/>
    <w:rsid w:val="00B179B5"/>
    <w:rsid w:val="00B21D74"/>
    <w:rsid w:val="00B23532"/>
    <w:rsid w:val="00B27D01"/>
    <w:rsid w:val="00B327E2"/>
    <w:rsid w:val="00B32E21"/>
    <w:rsid w:val="00B33250"/>
    <w:rsid w:val="00B35339"/>
    <w:rsid w:val="00B45960"/>
    <w:rsid w:val="00B55E83"/>
    <w:rsid w:val="00B5744C"/>
    <w:rsid w:val="00B61BC2"/>
    <w:rsid w:val="00B62E3E"/>
    <w:rsid w:val="00B666D5"/>
    <w:rsid w:val="00B66992"/>
    <w:rsid w:val="00B71373"/>
    <w:rsid w:val="00B72649"/>
    <w:rsid w:val="00B7403C"/>
    <w:rsid w:val="00B758D1"/>
    <w:rsid w:val="00B75ECC"/>
    <w:rsid w:val="00B76211"/>
    <w:rsid w:val="00B82B43"/>
    <w:rsid w:val="00B929B2"/>
    <w:rsid w:val="00B93BB5"/>
    <w:rsid w:val="00B956C8"/>
    <w:rsid w:val="00B96AEA"/>
    <w:rsid w:val="00BA4DBC"/>
    <w:rsid w:val="00BA6F2E"/>
    <w:rsid w:val="00BB0E1E"/>
    <w:rsid w:val="00BB1570"/>
    <w:rsid w:val="00BB50B6"/>
    <w:rsid w:val="00BC00D6"/>
    <w:rsid w:val="00BC1E34"/>
    <w:rsid w:val="00BC2C46"/>
    <w:rsid w:val="00BD3963"/>
    <w:rsid w:val="00BE1005"/>
    <w:rsid w:val="00BE1279"/>
    <w:rsid w:val="00BF2344"/>
    <w:rsid w:val="00BF4894"/>
    <w:rsid w:val="00BF5CAB"/>
    <w:rsid w:val="00BF69B8"/>
    <w:rsid w:val="00BF6F24"/>
    <w:rsid w:val="00BF7C64"/>
    <w:rsid w:val="00C01D8F"/>
    <w:rsid w:val="00C03B88"/>
    <w:rsid w:val="00C04100"/>
    <w:rsid w:val="00C05C96"/>
    <w:rsid w:val="00C16B63"/>
    <w:rsid w:val="00C179B7"/>
    <w:rsid w:val="00C20C9C"/>
    <w:rsid w:val="00C218D2"/>
    <w:rsid w:val="00C258F8"/>
    <w:rsid w:val="00C3284F"/>
    <w:rsid w:val="00C32F29"/>
    <w:rsid w:val="00C34D47"/>
    <w:rsid w:val="00C35B88"/>
    <w:rsid w:val="00C40937"/>
    <w:rsid w:val="00C4134D"/>
    <w:rsid w:val="00C42633"/>
    <w:rsid w:val="00C44835"/>
    <w:rsid w:val="00C474A5"/>
    <w:rsid w:val="00C51A2D"/>
    <w:rsid w:val="00C53E05"/>
    <w:rsid w:val="00C54F1E"/>
    <w:rsid w:val="00C555D4"/>
    <w:rsid w:val="00C57E9E"/>
    <w:rsid w:val="00C6017E"/>
    <w:rsid w:val="00C611FF"/>
    <w:rsid w:val="00C62963"/>
    <w:rsid w:val="00C631C9"/>
    <w:rsid w:val="00C652ED"/>
    <w:rsid w:val="00C65668"/>
    <w:rsid w:val="00C6746C"/>
    <w:rsid w:val="00C70938"/>
    <w:rsid w:val="00C70E9B"/>
    <w:rsid w:val="00C83D24"/>
    <w:rsid w:val="00C85A15"/>
    <w:rsid w:val="00C879F1"/>
    <w:rsid w:val="00C92D9C"/>
    <w:rsid w:val="00C966E7"/>
    <w:rsid w:val="00C96A9A"/>
    <w:rsid w:val="00CA0487"/>
    <w:rsid w:val="00CA550A"/>
    <w:rsid w:val="00CA5755"/>
    <w:rsid w:val="00CA7329"/>
    <w:rsid w:val="00CA793E"/>
    <w:rsid w:val="00CB2014"/>
    <w:rsid w:val="00CB22E4"/>
    <w:rsid w:val="00CB2BE8"/>
    <w:rsid w:val="00CB333D"/>
    <w:rsid w:val="00CB3EAC"/>
    <w:rsid w:val="00CC4843"/>
    <w:rsid w:val="00CC52B3"/>
    <w:rsid w:val="00CD2C81"/>
    <w:rsid w:val="00CD5F83"/>
    <w:rsid w:val="00CD74E0"/>
    <w:rsid w:val="00CD789B"/>
    <w:rsid w:val="00CE6D0F"/>
    <w:rsid w:val="00CF2ACE"/>
    <w:rsid w:val="00CF4E0C"/>
    <w:rsid w:val="00CF4E17"/>
    <w:rsid w:val="00CF7C97"/>
    <w:rsid w:val="00D13148"/>
    <w:rsid w:val="00D1315B"/>
    <w:rsid w:val="00D21636"/>
    <w:rsid w:val="00D2209B"/>
    <w:rsid w:val="00D24013"/>
    <w:rsid w:val="00D240BD"/>
    <w:rsid w:val="00D24C9E"/>
    <w:rsid w:val="00D35768"/>
    <w:rsid w:val="00D40CA3"/>
    <w:rsid w:val="00D44C8E"/>
    <w:rsid w:val="00D4506F"/>
    <w:rsid w:val="00D4778B"/>
    <w:rsid w:val="00D47BCC"/>
    <w:rsid w:val="00D51CE5"/>
    <w:rsid w:val="00D53A54"/>
    <w:rsid w:val="00D54541"/>
    <w:rsid w:val="00D55643"/>
    <w:rsid w:val="00D56D8E"/>
    <w:rsid w:val="00D65D94"/>
    <w:rsid w:val="00D670E4"/>
    <w:rsid w:val="00D70085"/>
    <w:rsid w:val="00D7483F"/>
    <w:rsid w:val="00D83C0F"/>
    <w:rsid w:val="00D91B66"/>
    <w:rsid w:val="00D91BD1"/>
    <w:rsid w:val="00D91E41"/>
    <w:rsid w:val="00D93149"/>
    <w:rsid w:val="00D93B67"/>
    <w:rsid w:val="00D967C7"/>
    <w:rsid w:val="00DA2317"/>
    <w:rsid w:val="00DB0520"/>
    <w:rsid w:val="00DB1728"/>
    <w:rsid w:val="00DB2DAD"/>
    <w:rsid w:val="00DB2F9A"/>
    <w:rsid w:val="00DB44A8"/>
    <w:rsid w:val="00DB7076"/>
    <w:rsid w:val="00DC1838"/>
    <w:rsid w:val="00DC290D"/>
    <w:rsid w:val="00DD3916"/>
    <w:rsid w:val="00DE24DB"/>
    <w:rsid w:val="00DF2117"/>
    <w:rsid w:val="00DF27F0"/>
    <w:rsid w:val="00DF7E86"/>
    <w:rsid w:val="00E000DF"/>
    <w:rsid w:val="00E062A5"/>
    <w:rsid w:val="00E1161C"/>
    <w:rsid w:val="00E11AC0"/>
    <w:rsid w:val="00E1563C"/>
    <w:rsid w:val="00E15984"/>
    <w:rsid w:val="00E219FE"/>
    <w:rsid w:val="00E276E5"/>
    <w:rsid w:val="00E33BCE"/>
    <w:rsid w:val="00E34C37"/>
    <w:rsid w:val="00E3590A"/>
    <w:rsid w:val="00E43E6D"/>
    <w:rsid w:val="00E47EE5"/>
    <w:rsid w:val="00E5233C"/>
    <w:rsid w:val="00E53602"/>
    <w:rsid w:val="00E551A8"/>
    <w:rsid w:val="00E62DCC"/>
    <w:rsid w:val="00E6309D"/>
    <w:rsid w:val="00E652DB"/>
    <w:rsid w:val="00E73164"/>
    <w:rsid w:val="00E80349"/>
    <w:rsid w:val="00E82224"/>
    <w:rsid w:val="00E826CC"/>
    <w:rsid w:val="00E92353"/>
    <w:rsid w:val="00EA1645"/>
    <w:rsid w:val="00EA775F"/>
    <w:rsid w:val="00EB0F30"/>
    <w:rsid w:val="00EB649E"/>
    <w:rsid w:val="00EC0169"/>
    <w:rsid w:val="00EC22E7"/>
    <w:rsid w:val="00EC28B8"/>
    <w:rsid w:val="00EC52B2"/>
    <w:rsid w:val="00EC7532"/>
    <w:rsid w:val="00ED2536"/>
    <w:rsid w:val="00ED3923"/>
    <w:rsid w:val="00EE09A8"/>
    <w:rsid w:val="00EE4D7D"/>
    <w:rsid w:val="00EF205D"/>
    <w:rsid w:val="00EF30BD"/>
    <w:rsid w:val="00EF3612"/>
    <w:rsid w:val="00EF695C"/>
    <w:rsid w:val="00F06344"/>
    <w:rsid w:val="00F1482D"/>
    <w:rsid w:val="00F25D20"/>
    <w:rsid w:val="00F26371"/>
    <w:rsid w:val="00F26D7D"/>
    <w:rsid w:val="00F32141"/>
    <w:rsid w:val="00F327DF"/>
    <w:rsid w:val="00F42EFE"/>
    <w:rsid w:val="00F4682C"/>
    <w:rsid w:val="00F47F29"/>
    <w:rsid w:val="00F533D5"/>
    <w:rsid w:val="00F535A2"/>
    <w:rsid w:val="00F62AF4"/>
    <w:rsid w:val="00F6596A"/>
    <w:rsid w:val="00F67CD1"/>
    <w:rsid w:val="00F7058F"/>
    <w:rsid w:val="00F7147C"/>
    <w:rsid w:val="00F71D0A"/>
    <w:rsid w:val="00F7583E"/>
    <w:rsid w:val="00F75E6D"/>
    <w:rsid w:val="00F773C8"/>
    <w:rsid w:val="00F826AC"/>
    <w:rsid w:val="00F91862"/>
    <w:rsid w:val="00F91CB3"/>
    <w:rsid w:val="00F966A3"/>
    <w:rsid w:val="00FA01F7"/>
    <w:rsid w:val="00FA0A9C"/>
    <w:rsid w:val="00FA10A4"/>
    <w:rsid w:val="00FA2D41"/>
    <w:rsid w:val="00FB120E"/>
    <w:rsid w:val="00FB1E07"/>
    <w:rsid w:val="00FB4542"/>
    <w:rsid w:val="00FB6335"/>
    <w:rsid w:val="00FC602C"/>
    <w:rsid w:val="00FC7949"/>
    <w:rsid w:val="00FE28E8"/>
    <w:rsid w:val="00FE417E"/>
    <w:rsid w:val="00FE458E"/>
    <w:rsid w:val="00FF354F"/>
    <w:rsid w:val="00FF64A7"/>
    <w:rsid w:val="00FF6D22"/>
    <w:rsid w:val="00FF6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F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C6746C"/>
    <w:pPr>
      <w:keepNext/>
      <w:jc w:val="left"/>
      <w:outlineLvl w:val="0"/>
    </w:pPr>
    <w:rPr>
      <w:rFonts w:ascii="Verdana" w:eastAsia="Times New Roman" w:hAnsi="Verdana" w:cs="Times New Roman"/>
      <w:b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C6746C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6746C"/>
    <w:pPr>
      <w:keepNext/>
      <w:outlineLvl w:val="2"/>
    </w:pPr>
    <w:rPr>
      <w:rFonts w:ascii="Verdana" w:eastAsia="Times New Roman" w:hAnsi="Verdana" w:cs="Times New Roman"/>
      <w:b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B36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2D586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D5864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D586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5864"/>
    <w:rPr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rsid w:val="00C83D2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rsid w:val="002506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2506A7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F06344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8D2D46"/>
    <w:rPr>
      <w:rFonts w:ascii="Times New Roman" w:eastAsia="Times New Roman" w:hAnsi="Times New Roman" w:cs="Times New Roman"/>
      <w:sz w:val="28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8D2D46"/>
    <w:rPr>
      <w:sz w:val="28"/>
      <w:lang w:val="es-MX" w:eastAsia="es-ES"/>
    </w:rPr>
  </w:style>
  <w:style w:type="paragraph" w:styleId="Textoindependiente">
    <w:name w:val="Body Text"/>
    <w:basedOn w:val="Normal"/>
    <w:link w:val="TextoindependienteCar"/>
    <w:rsid w:val="005C6CF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5C6CF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pplication3">
    <w:name w:val="Application3"/>
    <w:basedOn w:val="Normal"/>
    <w:autoRedefine/>
    <w:rsid w:val="00B35339"/>
    <w:pPr>
      <w:widowControl w:val="0"/>
      <w:tabs>
        <w:tab w:val="left" w:pos="5310"/>
      </w:tabs>
      <w:suppressAutoHyphens/>
    </w:pPr>
    <w:rPr>
      <w:rFonts w:ascii="Arial" w:eastAsia="Times New Roman" w:hAnsi="Arial" w:cs="Times New Roman"/>
      <w:noProof/>
      <w:snapToGrid w:val="0"/>
      <w:color w:val="000000"/>
      <w:spacing w:val="-2"/>
      <w:lang w:val="es-ES_tradnl"/>
    </w:rPr>
  </w:style>
  <w:style w:type="character" w:customStyle="1" w:styleId="Estilo3">
    <w:name w:val="Estilo3"/>
    <w:basedOn w:val="Fuentedeprrafopredeter"/>
    <w:uiPriority w:val="1"/>
    <w:rsid w:val="005139F7"/>
    <w:rPr>
      <w:rFonts w:ascii="Arial" w:hAnsi="Arial"/>
      <w:b/>
      <w:sz w:val="20"/>
    </w:rPr>
  </w:style>
  <w:style w:type="paragraph" w:styleId="Sinespaciado">
    <w:name w:val="No Spacing"/>
    <w:uiPriority w:val="1"/>
    <w:qFormat/>
    <w:rsid w:val="00F535A2"/>
    <w:rPr>
      <w:rFonts w:ascii="Calibri" w:eastAsia="Calibri" w:hAnsi="Calibri"/>
      <w:sz w:val="22"/>
      <w:szCs w:val="22"/>
      <w:lang w:eastAsia="en-US"/>
    </w:rPr>
  </w:style>
  <w:style w:type="table" w:styleId="Tablamoderna">
    <w:name w:val="Table Contemporary"/>
    <w:basedOn w:val="Tablanormal"/>
    <w:rsid w:val="005F4C6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Web">
    <w:name w:val="Normal (Web)"/>
    <w:basedOn w:val="Normal"/>
    <w:uiPriority w:val="99"/>
    <w:unhideWhenUsed/>
    <w:rsid w:val="00B327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B327E2"/>
  </w:style>
  <w:style w:type="paragraph" w:customStyle="1" w:styleId="Default">
    <w:name w:val="Default"/>
    <w:rsid w:val="00521F5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val="es-ES_tradnl" w:eastAsia="en-US"/>
    </w:rPr>
  </w:style>
  <w:style w:type="paragraph" w:styleId="Textonotaalfinal">
    <w:name w:val="endnote text"/>
    <w:basedOn w:val="Normal"/>
    <w:link w:val="TextonotaalfinalCar"/>
    <w:semiHidden/>
    <w:unhideWhenUsed/>
    <w:rsid w:val="00B5744C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B5744C"/>
    <w:rPr>
      <w:rFonts w:asciiTheme="minorHAnsi" w:eastAsiaTheme="minorHAnsi" w:hAnsiTheme="minorHAnsi" w:cstheme="minorBidi"/>
      <w:lang w:eastAsia="en-US"/>
    </w:rPr>
  </w:style>
  <w:style w:type="character" w:styleId="Refdenotaalfinal">
    <w:name w:val="endnote reference"/>
    <w:basedOn w:val="Fuentedeprrafopredeter"/>
    <w:semiHidden/>
    <w:unhideWhenUsed/>
    <w:rsid w:val="00B5744C"/>
    <w:rPr>
      <w:vertAlign w:val="superscript"/>
    </w:rPr>
  </w:style>
  <w:style w:type="paragraph" w:styleId="Textonotapie">
    <w:name w:val="footnote text"/>
    <w:basedOn w:val="Normal"/>
    <w:link w:val="TextonotapieCar"/>
    <w:semiHidden/>
    <w:unhideWhenUsed/>
    <w:rsid w:val="00B5744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B5744C"/>
    <w:rPr>
      <w:rFonts w:asciiTheme="minorHAnsi" w:eastAsiaTheme="minorHAnsi" w:hAnsiTheme="minorHAnsi" w:cstheme="minorBidi"/>
      <w:lang w:eastAsia="en-US"/>
    </w:rPr>
  </w:style>
  <w:style w:type="character" w:styleId="Refdenotaalpie">
    <w:name w:val="footnote reference"/>
    <w:basedOn w:val="Fuentedeprrafopredeter"/>
    <w:semiHidden/>
    <w:unhideWhenUsed/>
    <w:rsid w:val="00B5744C"/>
    <w:rPr>
      <w:vertAlign w:val="superscript"/>
    </w:rPr>
  </w:style>
  <w:style w:type="character" w:customStyle="1" w:styleId="Ttulo1Car">
    <w:name w:val="Título 1 Car"/>
    <w:basedOn w:val="Fuentedeprrafopredeter"/>
    <w:link w:val="Ttulo1"/>
    <w:rsid w:val="00C6746C"/>
    <w:rPr>
      <w:rFonts w:ascii="Verdana" w:hAnsi="Verdana"/>
      <w:b/>
      <w:sz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C6746C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C6746C"/>
    <w:rPr>
      <w:rFonts w:ascii="Verdana" w:hAnsi="Verdana"/>
      <w:b/>
      <w:sz w:val="24"/>
      <w:lang w:val="es-ES" w:eastAsia="es-ES"/>
    </w:rPr>
  </w:style>
  <w:style w:type="paragraph" w:customStyle="1" w:styleId="1AutoList1">
    <w:name w:val="1AutoList1"/>
    <w:rsid w:val="001D568F"/>
    <w:pPr>
      <w:tabs>
        <w:tab w:val="left" w:pos="720"/>
      </w:tabs>
      <w:ind w:left="720" w:hanging="720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rdepaz@cordepaz.org" TargetMode="External"/><Relationship Id="rId2" Type="http://schemas.openxmlformats.org/officeDocument/2006/relationships/hyperlink" Target="http://www.cordepaz.org" TargetMode="External"/><Relationship Id="rId1" Type="http://schemas.openxmlformats.org/officeDocument/2006/relationships/image" Target="media/image2.png"/><Relationship Id="rId4" Type="http://schemas.openxmlformats.org/officeDocument/2006/relationships/hyperlink" Target="mailto:cordepaz@redprodepaz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9AB86-D0EF-403F-87E0-BFA3869B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¿Que es el sistema de calidad</vt:lpstr>
    </vt:vector>
  </TitlesOfParts>
  <Company>Windows uE</Company>
  <LinksUpToDate>false</LinksUpToDate>
  <CharactersWithSpaces>1572</CharactersWithSpaces>
  <SharedDoc>false</SharedDoc>
  <HLinks>
    <vt:vector size="18" baseType="variant">
      <vt:variant>
        <vt:i4>1376302</vt:i4>
      </vt:variant>
      <vt:variant>
        <vt:i4>6</vt:i4>
      </vt:variant>
      <vt:variant>
        <vt:i4>0</vt:i4>
      </vt:variant>
      <vt:variant>
        <vt:i4>5</vt:i4>
      </vt:variant>
      <vt:variant>
        <vt:lpwstr>mailto:cordepaz@redprodepaz.org</vt:lpwstr>
      </vt:variant>
      <vt:variant>
        <vt:lpwstr/>
      </vt:variant>
      <vt:variant>
        <vt:i4>4063234</vt:i4>
      </vt:variant>
      <vt:variant>
        <vt:i4>3</vt:i4>
      </vt:variant>
      <vt:variant>
        <vt:i4>0</vt:i4>
      </vt:variant>
      <vt:variant>
        <vt:i4>5</vt:i4>
      </vt:variant>
      <vt:variant>
        <vt:lpwstr>mailto:cordepaz@cordepaz.org</vt:lpwstr>
      </vt:variant>
      <vt:variant>
        <vt:lpwstr/>
      </vt:variant>
      <vt:variant>
        <vt:i4>5046361</vt:i4>
      </vt:variant>
      <vt:variant>
        <vt:i4>0</vt:i4>
      </vt:variant>
      <vt:variant>
        <vt:i4>0</vt:i4>
      </vt:variant>
      <vt:variant>
        <vt:i4>5</vt:i4>
      </vt:variant>
      <vt:variant>
        <vt:lpwstr>http://www.cordepaz.org/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¿Que es el sistema de calidad</dc:title>
  <dc:creator>sduenas</dc:creator>
  <cp:lastModifiedBy>sduenas</cp:lastModifiedBy>
  <cp:revision>9</cp:revision>
  <cp:lastPrinted>2016-11-07T19:20:00Z</cp:lastPrinted>
  <dcterms:created xsi:type="dcterms:W3CDTF">2017-07-17T14:53:00Z</dcterms:created>
  <dcterms:modified xsi:type="dcterms:W3CDTF">2017-07-17T14:58:00Z</dcterms:modified>
</cp:coreProperties>
</file>